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A" w:rsidRPr="00ED30CA" w:rsidRDefault="00ED30CA" w:rsidP="00DA0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-สำเนา-</w:t>
      </w:r>
    </w:p>
    <w:p w:rsidR="00AE2CE9" w:rsidRPr="00ED30CA" w:rsidRDefault="00AE2CE9" w:rsidP="00DA0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บันทึกรายงานการประชุมสภาองค์การบริหารส่วนตำบลศรีสุข</w:t>
      </w:r>
    </w:p>
    <w:p w:rsidR="00AE2CE9" w:rsidRPr="00ED30CA" w:rsidRDefault="00AE2CE9" w:rsidP="00DA0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6632B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DA00EA"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2B4" w:rsidRPr="00ED30C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60DF3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D3C8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5E32B4" w:rsidRPr="00ED30C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2D61E7" w:rsidRPr="00ED30CA" w:rsidRDefault="002D61E7" w:rsidP="00DA0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3D3C8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632B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กุมภาพันธ์  25</w:t>
      </w:r>
      <w:r w:rsidR="00560DF3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D3C8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7B72E3" w:rsidRPr="00ED30CA" w:rsidRDefault="00AE2CE9" w:rsidP="007B72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D61E7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ห้องประชุม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องค์การบริหารส่วนตำบลศรีสุข</w:t>
      </w:r>
      <w:r w:rsidR="007D1B66"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B72E3" w:rsidRPr="00ED30CA" w:rsidRDefault="007B72E3" w:rsidP="007B72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699"/>
        <w:gridCol w:w="2339"/>
        <w:gridCol w:w="2339"/>
        <w:gridCol w:w="1397"/>
      </w:tblGrid>
      <w:tr w:rsidR="00ED30CA" w:rsidRPr="00ED30CA" w:rsidTr="00D53B5F">
        <w:tc>
          <w:tcPr>
            <w:tcW w:w="724" w:type="dxa"/>
            <w:shd w:val="clear" w:color="auto" w:fill="auto"/>
          </w:tcPr>
          <w:p w:rsidR="007B72E3" w:rsidRPr="00ED30CA" w:rsidRDefault="007B72E3" w:rsidP="00DA0C06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9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339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9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97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6E79C7" w:rsidRPr="00ED30CA" w:rsidRDefault="006E79C7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6E79C7" w:rsidRPr="00ED30CA" w:rsidRDefault="006E79C7" w:rsidP="00405575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C1F91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397" w:type="dxa"/>
            <w:shd w:val="clear" w:color="auto" w:fill="auto"/>
          </w:tcPr>
          <w:p w:rsidR="006E79C7" w:rsidRPr="00ED30CA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6E79C7" w:rsidRPr="00ED30CA" w:rsidRDefault="006E79C7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6E79C7" w:rsidRPr="00ED30CA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นายอำนวย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อำนวย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6E79C7" w:rsidRPr="00ED30CA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3D3C80" w:rsidP="003D3C80">
            <w:pPr>
              <w:tabs>
                <w:tab w:val="left" w:pos="1362"/>
              </w:tabs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    ไตรพรม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ฉัตร     ไตรพรม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นายสุบิน 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สุบิน 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2302FB" w:rsidP="002302F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2302FB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นายแสวง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3D3C80" w:rsidP="003D3C8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นางชุติ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F66931" w:rsidRPr="00ED30CA" w:rsidRDefault="00F66931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1E29F8" w:rsidP="001E29F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7B72E3" w:rsidRPr="00ED30CA" w:rsidRDefault="007B72E3" w:rsidP="007B72E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537"/>
        <w:gridCol w:w="2860"/>
        <w:gridCol w:w="2101"/>
        <w:gridCol w:w="1134"/>
      </w:tblGrid>
      <w:tr w:rsidR="00ED30CA" w:rsidRPr="00ED30CA" w:rsidTr="001E29F8">
        <w:tc>
          <w:tcPr>
            <w:tcW w:w="724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7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860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01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0CA" w:rsidRPr="00ED30CA" w:rsidTr="001E29F8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0C37CE" w:rsidRPr="00ED30CA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13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1E29F8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บุญทูล</w:t>
            </w:r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0C37CE" w:rsidRPr="00ED30CA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บุญทูล</w:t>
            </w:r>
          </w:p>
        </w:tc>
        <w:tc>
          <w:tcPr>
            <w:tcW w:w="113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1E29F8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0C37CE" w:rsidRPr="00ED30CA" w:rsidRDefault="00F66931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="000C37CE"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113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1E29F8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นายภัทร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0C37CE" w:rsidRPr="00ED30CA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225DF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นางสาวจินตนา  คำหาญ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ผู้ใหญ่บ้านหนองเกาะ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จินตนา  คำหาญ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225DF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นายทน  คำพันชนะ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ผู้ใหญ่บ้านหนองเสือ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ทน  คำพันชนะ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  จวงจันทร์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ผู้ช่วยผู้ใหญ่บ้านโคกสมบูรณ์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  จวงจันทร์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  สระแก้ว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ผู้ช่วยผู้ใหญ่บ้านอียอ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สมยศ  สระแก้ว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นางวิเชียร  สันทาลุนัย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ผู้ใหญ่บ้านขาม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สันทาลุนัย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นายเชิญ  ไตรพรม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ผู้ใหญ่บ้านสะแบะ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  ไตรพรม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นางสาวศศิธร  สมัญญา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ครูโรงเรียนบ้านหนองดุม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ศศิธร  สมัญญา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นางนภาลัย  สายทอง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นภาลัย  สายทอง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นางสุรินทร์  สุมา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สุรินทร์  สุมา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นางชวัล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734ADE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734ADE">
              <w:rPr>
                <w:rFonts w:ascii="TH SarabunPSK" w:hAnsi="TH SarabunPSK" w:cs="TH SarabunPSK" w:hint="cs"/>
                <w:sz w:val="28"/>
                <w:cs/>
              </w:rPr>
              <w:t>พัทธนันท์</w:t>
            </w:r>
            <w:proofErr w:type="spellEnd"/>
            <w:r w:rsidRPr="00734ADE">
              <w:rPr>
                <w:rFonts w:ascii="TH SarabunPSK" w:hAnsi="TH SarabunPSK" w:cs="TH SarabunPSK" w:hint="cs"/>
                <w:sz w:val="28"/>
                <w:cs/>
              </w:rPr>
              <w:t xml:space="preserve">  เจริญจรูญรัตน์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28"/>
                <w:cs/>
              </w:rPr>
              <w:t>พัทธนันท์</w:t>
            </w:r>
            <w:proofErr w:type="spellEnd"/>
            <w:r w:rsidRPr="00734ADE">
              <w:rPr>
                <w:rFonts w:ascii="TH SarabunPSK" w:hAnsi="TH SarabunPSK" w:cs="TH SarabunPSK" w:hint="cs"/>
                <w:sz w:val="28"/>
                <w:cs/>
              </w:rPr>
              <w:t xml:space="preserve">  เจริญจรูญรัตน์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นายชานนท์  รู้จิตร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ชานนท์  รู้จิตร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เจ้าพนักงาธุรการปฏิบัติงาน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กชวัลวิทย์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ชวัลวิทย์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นายวิโชติ  ผ้าผิวดี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ผอ.รพ.สต.ศรีสุข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วิโชติ  ผ้าผิวดี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นางสายสมร  ธรรมสัตย์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สายสมร  ธรรมสัตย์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นางสาวจงบุญ  จากภัย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734ADE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ผู้อำนวยการโรงเรียนศรีสุขวิทยา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จงบุญ  จากภัย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ตรีณ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  ผลเจริญ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ณฤทธิ์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ผลเจริญ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2860" w:type="dxa"/>
            <w:shd w:val="clear" w:color="auto" w:fill="auto"/>
          </w:tcPr>
          <w:p w:rsidR="00941398" w:rsidRPr="00941398" w:rsidRDefault="00941398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941398">
              <w:rPr>
                <w:rFonts w:ascii="TH SarabunPSK" w:hAnsi="TH SarabunPSK" w:cs="TH SarabunPSK" w:hint="cs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398" w:rsidRPr="00734ADE" w:rsidTr="001E29F8">
        <w:tc>
          <w:tcPr>
            <w:tcW w:w="72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537" w:type="dxa"/>
            <w:shd w:val="clear" w:color="auto" w:fill="auto"/>
          </w:tcPr>
          <w:p w:rsidR="00941398" w:rsidRPr="00734ADE" w:rsidRDefault="00941398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2860" w:type="dxa"/>
            <w:shd w:val="clear" w:color="auto" w:fill="auto"/>
          </w:tcPr>
          <w:p w:rsidR="00941398" w:rsidRPr="00734ADE" w:rsidRDefault="00941398" w:rsidP="00DD29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101" w:type="dxa"/>
            <w:shd w:val="clear" w:color="auto" w:fill="auto"/>
          </w:tcPr>
          <w:p w:rsidR="00941398" w:rsidRPr="00734ADE" w:rsidRDefault="0094139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 w:rsidRPr="00734A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1134" w:type="dxa"/>
            <w:shd w:val="clear" w:color="auto" w:fill="auto"/>
          </w:tcPr>
          <w:p w:rsidR="00941398" w:rsidRPr="00734ADE" w:rsidRDefault="00941398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3649" w:rsidRPr="00ED30CA" w:rsidRDefault="00CB3649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1E29F8" w:rsidP="001E29F8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537"/>
        <w:gridCol w:w="2860"/>
        <w:gridCol w:w="2101"/>
        <w:gridCol w:w="1134"/>
      </w:tblGrid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29F8" w:rsidRPr="00ED30CA" w:rsidTr="001E29F8">
        <w:tc>
          <w:tcPr>
            <w:tcW w:w="724" w:type="dxa"/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537" w:type="dxa"/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นายนัคริ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2860" w:type="dxa"/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01" w:type="dxa"/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นัคริ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1134" w:type="dxa"/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นางสาวธิดารัตน์ มีแก้ว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ธิดารัตน์ มีแก้ว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มีชารี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94139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398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มีชารี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นางวิมาน  สมัญญา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94139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398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วิมาน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นางสาวอนุสรณ์  บุญธรรม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94139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398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อนุสรณ์  บุญธรรม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ริมล  สันทาลุนัย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94139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ริมล  สันทาลุนัย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ริสุดา  สันทาลุนัย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94139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ริสุดา  สันทาลุนัย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8035A3" w:rsidRDefault="001E29F8" w:rsidP="009E0510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035A3">
              <w:rPr>
                <w:rFonts w:ascii="TH SarabunPSK" w:hAnsi="TH SarabunPSK" w:cs="TH SarabunPSK" w:hint="cs"/>
                <w:sz w:val="28"/>
                <w:cs/>
              </w:rPr>
              <w:t>นางสาวณวรรณณ์ศา</w:t>
            </w:r>
            <w:proofErr w:type="spellEnd"/>
            <w:r w:rsidRPr="008035A3">
              <w:rPr>
                <w:rFonts w:ascii="TH SarabunPSK" w:hAnsi="TH SarabunPSK" w:cs="TH SarabunPSK" w:hint="cs"/>
                <w:sz w:val="28"/>
                <w:cs/>
              </w:rPr>
              <w:t xml:space="preserve">  คำหาญ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94139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8035A3" w:rsidRDefault="001E29F8" w:rsidP="009E0510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035A3">
              <w:rPr>
                <w:rFonts w:ascii="TH SarabunPSK" w:hAnsi="TH SarabunPSK" w:cs="TH SarabunPSK" w:hint="cs"/>
                <w:sz w:val="28"/>
                <w:cs/>
              </w:rPr>
              <w:t>ณวรรณณ์ศา</w:t>
            </w:r>
            <w:proofErr w:type="spellEnd"/>
            <w:r w:rsidRPr="008035A3">
              <w:rPr>
                <w:rFonts w:ascii="TH SarabunPSK" w:hAnsi="TH SarabunPSK" w:cs="TH SarabunPSK" w:hint="cs"/>
                <w:sz w:val="28"/>
                <w:cs/>
              </w:rPr>
              <w:t xml:space="preserve">  คำหาญ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นางนารี  สมัญญา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94139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นารี  สมัญญา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29F8" w:rsidRPr="00ED30CA" w:rsidTr="001E29F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94139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Default="001E29F8" w:rsidP="009E051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8" w:rsidRPr="00ED30CA" w:rsidRDefault="001E29F8" w:rsidP="009E0510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1E29F8" w:rsidRDefault="001E29F8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1E29F8" w:rsidRPr="00ED30CA" w:rsidRDefault="001E29F8" w:rsidP="001E29F8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A46A69" w:rsidRPr="00ED30CA" w:rsidRDefault="00A46A69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="0069161C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เวลา  09.</w:t>
      </w:r>
      <w:r w:rsidR="00B50DAC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9161C" w:rsidRPr="00ED30CA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F06730" w:rsidRPr="00ED30CA" w:rsidRDefault="0069161C" w:rsidP="008002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843F65" w:rsidRPr="00ED30CA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ED30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องค์การบริหารส่วนตำบลศรีสุข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ได้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>นับจำนวนสมาชิก</w:t>
      </w:r>
      <w:r w:rsidRPr="00ED30CA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สภาองค์การบริหารส่วนตำบลศรีสุขที่มาประชุม ปรากฏว่ามาครบ 1</w:t>
      </w:r>
      <w:r w:rsidR="00800282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>จึงได้เชิญท่านประธานสภาจุดธูปเทียน บูชาพระรัตนตรัย และเปิดการประชุม</w:t>
      </w:r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ตามระเบียบวาระ  โดยนายสมเกียรติ  บุญไทย  ประธานสภา </w:t>
      </w:r>
      <w:proofErr w:type="spellStart"/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>. ทำหน้าที่ประธานในที่ประชุม</w:t>
      </w:r>
    </w:p>
    <w:p w:rsidR="00827120" w:rsidRPr="00ED30CA" w:rsidRDefault="00827120" w:rsidP="000C37CE">
      <w:pPr>
        <w:jc w:val="both"/>
        <w:rPr>
          <w:rFonts w:ascii="TH SarabunPSK" w:hAnsi="TH SarabunPSK" w:cs="TH SarabunPSK"/>
          <w:sz w:val="16"/>
          <w:szCs w:val="16"/>
          <w:vertAlign w:val="superscript"/>
        </w:rPr>
      </w:pPr>
    </w:p>
    <w:p w:rsidR="00301782" w:rsidRPr="00ED30CA" w:rsidRDefault="00301782" w:rsidP="00F06730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B30E2F" w:rsidRPr="00ED30CA" w:rsidRDefault="00B30E2F" w:rsidP="00B30E2F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-  ไม่มี -</w:t>
      </w:r>
    </w:p>
    <w:p w:rsidR="002445A2" w:rsidRPr="00ED30CA" w:rsidRDefault="00BF3E77" w:rsidP="00354A4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</w:t>
      </w:r>
      <w:r w:rsidR="00F06730" w:rsidRPr="00ED30CA">
        <w:rPr>
          <w:rFonts w:ascii="TH SarabunPSK" w:hAnsi="TH SarabunPSK" w:cs="TH SarabunPSK"/>
          <w:b/>
          <w:bCs/>
          <w:sz w:val="32"/>
          <w:szCs w:val="32"/>
          <w:cs/>
        </w:rPr>
        <w:t>ะที่ 2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2445A2" w:rsidRPr="00ED30CA"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6A607F" w:rsidRPr="00ED30CA" w:rsidRDefault="002445A2" w:rsidP="001234E5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การพิจารณารับรองรายงานการประชุมสภาฯ สมัยสามัญ สมัยที่ </w:t>
      </w:r>
      <w:r w:rsidR="00800282">
        <w:rPr>
          <w:rFonts w:ascii="TH SarabunPSK" w:hAnsi="TH SarabunPSK" w:cs="TH SarabunPSK" w:hint="cs"/>
          <w:sz w:val="32"/>
          <w:szCs w:val="32"/>
          <w:cs/>
        </w:rPr>
        <w:t>4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>/25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800282">
        <w:rPr>
          <w:rFonts w:ascii="TH SarabunPSK" w:hAnsi="TH SarabunPSK" w:cs="TH SarabunPSK" w:hint="cs"/>
          <w:sz w:val="32"/>
          <w:szCs w:val="32"/>
          <w:cs/>
        </w:rPr>
        <w:t>3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2720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800282"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 w:rsidR="00AF2990" w:rsidRPr="00ED30CA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 256</w:t>
      </w:r>
      <w:r w:rsidR="00800282">
        <w:rPr>
          <w:rFonts w:ascii="TH SarabunPSK" w:hAnsi="TH SarabunPSK" w:cs="TH SarabunPSK" w:hint="cs"/>
          <w:sz w:val="32"/>
          <w:szCs w:val="32"/>
          <w:cs/>
        </w:rPr>
        <w:t>3</w:t>
      </w:r>
      <w:r w:rsidR="0039790D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607F" w:rsidRPr="00ED30CA" w:rsidRDefault="006A607F" w:rsidP="006A607F">
      <w:pPr>
        <w:tabs>
          <w:tab w:val="left" w:pos="2085"/>
        </w:tabs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ได้ตรวจสอบบันทึกการประชุมครั้งที่แล้ว  ให้สมาชิกได้ตรวจดูจากสำเนา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บันทึกรายงานการประชุมที่ได้แจกไปแล้ว </w:t>
      </w:r>
    </w:p>
    <w:p w:rsidR="00AA0F89" w:rsidRPr="00ED30CA" w:rsidRDefault="00AA0F89" w:rsidP="00AA0F8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Pr="00ED30CA">
        <w:rPr>
          <w:rFonts w:ascii="TH SarabunIT๙" w:eastAsia="Calibri" w:hAnsi="TH SarabunIT๙" w:cs="TH SarabunIT๙"/>
          <w:sz w:val="32"/>
          <w:szCs w:val="32"/>
          <w:cs/>
        </w:rPr>
        <w:tab/>
        <w:t>มีสมาชิกฯ ท่านใด มีความประสงค์ขอแก้ไขหรือเปลี่ยนแปลงข้อความใดๆ หรือไม่ (ปรากฏว่าไม่มี)</w:t>
      </w:r>
    </w:p>
    <w:p w:rsidR="006A607F" w:rsidRPr="00ED30CA" w:rsidRDefault="006A607F" w:rsidP="006A607F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รับรองรายงานการประชุมครั้งที่แล้วอย่างเป็นเอกฉันท์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800282">
        <w:rPr>
          <w:rFonts w:ascii="TH SarabunPSK" w:hAnsi="TH SarabunPSK" w:cs="TH SarabunPSK" w:hint="cs"/>
          <w:sz w:val="32"/>
          <w:szCs w:val="32"/>
          <w:cs/>
        </w:rPr>
        <w:t>2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2E4AFA" w:rsidRPr="00ED30CA" w:rsidRDefault="00073666" w:rsidP="00354A4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r w:rsidR="002E4AFA" w:rsidRPr="00ED30C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4AFA" w:rsidRPr="00ED30CA">
        <w:rPr>
          <w:rFonts w:ascii="TH SarabunPSK" w:hAnsi="TH SarabunPSK" w:cs="TH SarabunPSK"/>
          <w:sz w:val="32"/>
          <w:szCs w:val="32"/>
          <w:cs/>
        </w:rPr>
        <w:t>เรื่องสืบเนื่องจากการประชุมครั้งที่แล้ว</w:t>
      </w:r>
    </w:p>
    <w:p w:rsidR="00AA452C" w:rsidRPr="00ED30CA" w:rsidRDefault="00AA452C" w:rsidP="001842C0">
      <w:pPr>
        <w:ind w:left="2685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1B6F5A" w:rsidRPr="00ED30CA">
        <w:rPr>
          <w:rFonts w:ascii="TH SarabunPSK" w:hAnsi="TH SarabunPSK" w:cs="TH SarabunPSK"/>
          <w:sz w:val="32"/>
          <w:szCs w:val="32"/>
          <w:cs/>
        </w:rPr>
        <w:t>-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B6F5A" w:rsidRPr="00ED30CA">
        <w:rPr>
          <w:rFonts w:ascii="TH SarabunPSK" w:hAnsi="TH SarabunPSK" w:cs="TH SarabunPSK"/>
          <w:sz w:val="32"/>
          <w:szCs w:val="32"/>
          <w:cs/>
        </w:rPr>
        <w:t>ไม่มี  -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3C31" w:rsidRPr="00ED30CA" w:rsidRDefault="00CA3C31" w:rsidP="00354A4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ab/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เรื่องเสนอเพื่อทราบ</w:t>
      </w:r>
    </w:p>
    <w:p w:rsidR="00800282" w:rsidRPr="00800282" w:rsidRDefault="00800282" w:rsidP="00800282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</w:t>
      </w:r>
      <w:r w:rsidRPr="00800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</w:t>
      </w:r>
      <w:r w:rsidRPr="008002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ผลการดำเนินงาน ไตรมาสที่ 1 (เดือนตุลาคม </w:t>
      </w:r>
      <w:r w:rsidRPr="00800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8002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ธันวาคม 2563)</w:t>
      </w:r>
      <w:r w:rsidRPr="00800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407510" w:rsidRPr="00ED30CA" w:rsidRDefault="00407510" w:rsidP="00407510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เรื่องแรกที่จะแจ้งให้ทุกท่านได้รับทราบ คือ </w:t>
      </w:r>
      <w:r w:rsidR="001E29F8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ไตรมาสที่ 1 (เดือนตุลาคม </w:t>
      </w:r>
      <w:r w:rsidR="001E29F8">
        <w:rPr>
          <w:rFonts w:ascii="TH SarabunPSK" w:hAnsi="TH SarabunPSK" w:cs="TH SarabunPSK"/>
          <w:sz w:val="32"/>
          <w:szCs w:val="32"/>
          <w:cs/>
        </w:rPr>
        <w:t>–</w:t>
      </w:r>
      <w:r w:rsidR="001E29F8">
        <w:rPr>
          <w:rFonts w:ascii="TH SarabunPSK" w:hAnsi="TH SarabunPSK" w:cs="TH SarabunPSK" w:hint="cs"/>
          <w:sz w:val="32"/>
          <w:szCs w:val="32"/>
          <w:cs/>
        </w:rPr>
        <w:t xml:space="preserve"> ธันวาคม 2563)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ขอเชิญผู้อำนวยการกองคลังได้ชี้แจงให้ทุกท่านได้รับทราบ</w:t>
      </w:r>
    </w:p>
    <w:p w:rsidR="001234E5" w:rsidRPr="00ED30CA" w:rsidRDefault="00407510" w:rsidP="00407510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ผู้อำนวยการกองคลัง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เรียนท่านประธานสภาที่เคารพและท่านสมาชิกทุกท่าน </w:t>
      </w:r>
      <w:r w:rsidR="007A73DC" w:rsidRPr="00ED30CA"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7A73DC" w:rsidRPr="00ED30CA"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ขอ</w:t>
      </w:r>
      <w:r w:rsidR="001E29F8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ไตรมาสที่ 1 (เดือนตุลาคม </w:t>
      </w:r>
      <w:r w:rsidR="001E29F8">
        <w:rPr>
          <w:rFonts w:ascii="TH SarabunPSK" w:hAnsi="TH SarabunPSK" w:cs="TH SarabunPSK"/>
          <w:sz w:val="32"/>
          <w:szCs w:val="32"/>
          <w:cs/>
        </w:rPr>
        <w:t>–</w:t>
      </w:r>
      <w:r w:rsidR="001E29F8">
        <w:rPr>
          <w:rFonts w:ascii="TH SarabunPSK" w:hAnsi="TH SarabunPSK" w:cs="TH SarabunPSK" w:hint="cs"/>
          <w:sz w:val="32"/>
          <w:szCs w:val="32"/>
          <w:cs/>
        </w:rPr>
        <w:t xml:space="preserve"> ธันวาคม 2563)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เพื่อแจ้งให้</w:t>
      </w:r>
      <w:r w:rsidRPr="00ED30CA">
        <w:rPr>
          <w:rFonts w:ascii="TH SarabunPSK" w:hAnsi="TH SarabunPSK" w:cs="TH SarabunPSK"/>
          <w:sz w:val="32"/>
          <w:szCs w:val="32"/>
          <w:cs/>
        </w:rPr>
        <w:t>ที่ประชุมทราบดังต่อไปนี้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234E5" w:rsidRPr="00ED30CA" w:rsidRDefault="001234E5" w:rsidP="001234E5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(รายละเอียดแนบท้ายบันทึกฉบับนี้)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1234E5" w:rsidRPr="00ED30CA" w:rsidRDefault="001234E5" w:rsidP="001234E5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1234E5" w:rsidRPr="00ED30CA" w:rsidRDefault="001234E5" w:rsidP="001234E5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407510" w:rsidRDefault="00407510" w:rsidP="0040751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1E29F8" w:rsidRDefault="001E29F8" w:rsidP="00407510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1E29F8" w:rsidRPr="00ED30CA" w:rsidRDefault="001E29F8" w:rsidP="001E29F8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56724B" w:rsidRPr="00ED30CA" w:rsidRDefault="0056724B" w:rsidP="0056724B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- </w:t>
      </w:r>
      <w:r w:rsidR="001E2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</w:t>
      </w:r>
      <w:r w:rsidR="006F67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ับลงทะเบียนผู้มีสิทธิ์รับเงินเบี้ยยังชีพผู้สูงอายุ ประจำปีงบประมาณ พ.ศ.2565</w:t>
      </w:r>
    </w:p>
    <w:p w:rsidR="00997C91" w:rsidRPr="00ED30CA" w:rsidRDefault="00997C91" w:rsidP="00997C91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เรื่องต่อไปคือเรื่องการ</w:t>
      </w:r>
      <w:r w:rsidR="000A6768">
        <w:rPr>
          <w:rFonts w:ascii="TH SarabunPSK" w:hAnsi="TH SarabunPSK" w:cs="TH SarabunPSK" w:hint="cs"/>
          <w:sz w:val="32"/>
          <w:szCs w:val="32"/>
          <w:cs/>
        </w:rPr>
        <w:t>รับลงทะเบียนผู้มีสิทธิ์รับเงินเบี้ยยังชีพผู้สูงอายุ ประจำปีงบประมาณ พ.ศ.2565</w:t>
      </w:r>
      <w:r w:rsidR="006C31F7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6C31F7" w:rsidRPr="00ED30CA">
        <w:rPr>
          <w:rFonts w:ascii="TH SarabunPSK" w:hAnsi="TH SarabunPSK" w:cs="TH SarabunPSK" w:hint="cs"/>
          <w:sz w:val="32"/>
          <w:szCs w:val="32"/>
          <w:cs/>
        </w:rPr>
        <w:t xml:space="preserve">นักพัฒนาชุมชนชำนาญการ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ได้ชี้แจงให้ทุกท่านได้รับทราบ</w:t>
      </w:r>
    </w:p>
    <w:p w:rsidR="00491851" w:rsidRPr="00ED30CA" w:rsidRDefault="006C31F7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นักพัฒนาชุมชนชำนาญการ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CA72AB" w:rsidRPr="00ED30CA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เรียนท่านประธานสภาที่เคารพ ท่านสมาชิกทุกท่าน</w:t>
      </w:r>
    </w:p>
    <w:p w:rsidR="000A6768" w:rsidRDefault="000A6768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แนวทางการรับลงทะเบียนผู้มีสิทธิ์รับเงินเบี้ยยังชีพผู้สูงอายุขององค์กรปกครองส่วนท้องถิ่น พ.ศ. 2565 </w:t>
      </w:r>
    </w:p>
    <w:p w:rsidR="004F5CF1" w:rsidRPr="000A6768" w:rsidRDefault="000A6768" w:rsidP="00C66DEF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ด้วยกระทรวงมหาดไทย  ได้กำหนดหลักเกณฑ์และวิธีปฏิบัติในรับลงทะเบียนผู้มีสิทธิ์รับเงินเบี้ยยังชีพผู้สูงอายุ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พ.ศ.2565</w:t>
      </w:r>
      <w:r w:rsidR="00A543F7">
        <w:rPr>
          <w:rFonts w:ascii="TH SarabunPSK" w:hAnsi="TH SarabunPSK" w:cs="TH SarabunPSK" w:hint="cs"/>
          <w:sz w:val="32"/>
          <w:szCs w:val="32"/>
          <w:cs/>
        </w:rPr>
        <w:t xml:space="preserve">  โดยกำหนดให้องค์กรปกครองส่วนท้องถิ่นเปิดรับการลงทะเบียนเป็น 2 ช่วง โดยช่วงที่ 1 </w:t>
      </w:r>
      <w:r w:rsidR="00156EA6">
        <w:rPr>
          <w:rFonts w:ascii="TH SarabunPSK" w:hAnsi="TH SarabunPSK" w:cs="TH SarabunPSK" w:hint="cs"/>
          <w:sz w:val="32"/>
          <w:szCs w:val="32"/>
          <w:cs/>
        </w:rPr>
        <w:t xml:space="preserve">ตั้งแต่เดือนตุลาคม </w:t>
      </w:r>
      <w:r w:rsidR="00156EA6">
        <w:rPr>
          <w:rFonts w:ascii="TH SarabunPSK" w:hAnsi="TH SarabunPSK" w:cs="TH SarabunPSK"/>
          <w:sz w:val="32"/>
          <w:szCs w:val="32"/>
          <w:cs/>
        </w:rPr>
        <w:t>–</w:t>
      </w:r>
      <w:r w:rsidR="00156EA6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2563 และช่วงที่ 2 ระหว่างเดือน มกราคม </w:t>
      </w:r>
      <w:r w:rsidR="00156EA6">
        <w:rPr>
          <w:rFonts w:ascii="TH SarabunPSK" w:hAnsi="TH SarabunPSK" w:cs="TH SarabunPSK"/>
          <w:sz w:val="32"/>
          <w:szCs w:val="32"/>
          <w:cs/>
        </w:rPr>
        <w:t>–</w:t>
      </w:r>
      <w:r w:rsidR="00156EA6">
        <w:rPr>
          <w:rFonts w:ascii="TH SarabunPSK" w:hAnsi="TH SarabunPSK" w:cs="TH SarabunPSK" w:hint="cs"/>
          <w:sz w:val="32"/>
          <w:szCs w:val="32"/>
          <w:cs/>
        </w:rPr>
        <w:t xml:space="preserve"> กันยายน 2564 โดยให้ผู้สูงอายุรายใหม่ที่ยังไม่เคยลงทะเบียนผละผู้สูงอายุที่จะมีอายุครบ 60 ปี บริบูรณ์ในปีงบประมาณ 2565 ซึ่งนับอายุจนถึงวันที่ 1 กันยายน 2565 (เป็นผู้ที่เกิดก่อนวันที่ 2 กันยายน 2505</w:t>
      </w:r>
      <w:r w:rsidR="004F5CF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6768" w:rsidRDefault="0038605E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เอกสารหลักฐานการขอลงทะเบียนผู้สูงอายุ ประกอบด้วย</w:t>
      </w:r>
    </w:p>
    <w:p w:rsidR="0038605E" w:rsidRDefault="0038605E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654702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 หรือบัตรอื่นที่ออกโดยหน่วยงานของรัฐที่มีรูปถ่าย พร้อมสำเนา</w:t>
      </w:r>
    </w:p>
    <w:p w:rsidR="00654702" w:rsidRDefault="00654702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ทะเบียนบ้าน (ที่เป็นปัจจุบัน) พร้อมสำเนา</w:t>
      </w:r>
    </w:p>
    <w:p w:rsidR="00654702" w:rsidRDefault="00654702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สมุดบัญชีเงินฝากธนาคารพร้อมสำเนา สำหรับในกรณีที่ผู้ขอรับเงินเบี้ยยังชีพผู้สูงอายุประสงค์ขอรับเบี้ยยังชีพผู้สูงอายุผ่านธนาคาร</w:t>
      </w:r>
    </w:p>
    <w:p w:rsidR="00992600" w:rsidRDefault="00992600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4) ในกรณีมีความจำเป็นที่ไม่สามารถมาลงทะเบียนได้ ผู้สูงอายุอาจมอบอำนาจเป็นลายลักษณ์อักษรให้ผู้อื่นยื่นคำขอรับเงินเบี้ยยังชีพผู้สูงอายุแทน</w:t>
      </w:r>
    </w:p>
    <w:p w:rsidR="00992600" w:rsidRDefault="00992600" w:rsidP="00C66DEF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องค์การบริหารส่วนตำบลศรีสุข ได้ประสานขอรายชื่อผู้สูงอายุที่มีอายุครบ 60 ปี บริบู</w:t>
      </w:r>
      <w:r w:rsidR="004658C5">
        <w:rPr>
          <w:rFonts w:ascii="TH SarabunPSK" w:hAnsi="TH SarabunPSK" w:cs="TH SarabunPSK" w:hint="cs"/>
          <w:sz w:val="32"/>
          <w:szCs w:val="32"/>
          <w:cs/>
        </w:rPr>
        <w:t>รณ์ ในปีงบประมาณ 2565  ซึ่งนับอายุจนถึงวันที่ 1 กันยายน 2565 (เป็นผู้ที่เกิดก่อนวันที่ 2 กันยายน 2505) จากสำนักงานทะเบียนราษฎร์อำเภอสำโรงทาบ</w:t>
      </w:r>
      <w:r w:rsidR="00B85860">
        <w:rPr>
          <w:rFonts w:ascii="TH SarabunPSK" w:hAnsi="TH SarabunPSK" w:cs="TH SarabunPSK" w:hint="cs"/>
          <w:sz w:val="32"/>
          <w:szCs w:val="32"/>
          <w:cs/>
        </w:rPr>
        <w:t>เพื่อตรวจสอบข้อมูลผู้สูงอายุในแต่ละหมู่บ้านและจะได้ประสานผู้นำแต่ละหมู่บ้านเพื่อดำเนินการ</w:t>
      </w:r>
      <w:r w:rsidR="002026D6">
        <w:rPr>
          <w:rFonts w:ascii="TH SarabunPSK" w:hAnsi="TH SarabunPSK" w:cs="TH SarabunPSK" w:hint="cs"/>
          <w:sz w:val="32"/>
          <w:szCs w:val="32"/>
          <w:cs/>
        </w:rPr>
        <w:t>รับลงทะเบียน</w:t>
      </w:r>
      <w:r w:rsidR="003E534C">
        <w:rPr>
          <w:rFonts w:ascii="TH SarabunPSK" w:hAnsi="TH SarabunPSK" w:cs="TH SarabunPSK" w:hint="cs"/>
          <w:sz w:val="32"/>
          <w:szCs w:val="32"/>
          <w:cs/>
        </w:rPr>
        <w:t>ผู้มีสิทธิรับเงินเบี้ยยังชีพผู้สูงอายุขององค์กรปกครองส่วนท้องถิ่น ประจำปีงบประมาณ พ.ศ.2565 ให้เสร็จสิ้นโดยเร็วในลำดับต่อไป</w:t>
      </w:r>
    </w:p>
    <w:p w:rsidR="00654702" w:rsidRDefault="00654702" w:rsidP="00C66DEF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</w:p>
    <w:p w:rsidR="00654702" w:rsidRDefault="00654702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DA3958" w:rsidRDefault="00DA3958" w:rsidP="00DA3958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C66DEF" w:rsidRPr="00ED30CA" w:rsidRDefault="00C66DEF" w:rsidP="00C66DEF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มีสมาชิกท่านใดสงสัยอยากจะสอบถามขอเชิญครับ</w:t>
      </w:r>
    </w:p>
    <w:p w:rsidR="00C66DEF" w:rsidRPr="00ED30CA" w:rsidRDefault="00C66DEF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106F92" w:rsidRDefault="00124FBB" w:rsidP="007B77F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5 </w:t>
      </w:r>
      <w:r w:rsidR="006E707C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707C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6F92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6665E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106F92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เพื่อทราบและพิจารณ</w:t>
      </w:r>
      <w:r w:rsidR="00106F92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86011D" w:rsidRPr="00EC5C66" w:rsidRDefault="0086011D" w:rsidP="0086011D">
      <w:pPr>
        <w:pStyle w:val="af"/>
        <w:spacing w:before="0" w:beforeAutospacing="0" w:after="0" w:afterAutospacing="0"/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5C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-  การพิจารณาการโอนงบประมาณรายจ่ายประจำปีงบประมาณ  พ.ศ. 2564 </w:t>
      </w:r>
    </w:p>
    <w:p w:rsidR="0086011D" w:rsidRPr="003D4CB4" w:rsidRDefault="0086011D" w:rsidP="0086011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3D4C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D4CB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D4C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D4CB4">
        <w:rPr>
          <w:rFonts w:ascii="TH SarabunPSK" w:hAnsi="TH SarabunPSK" w:cs="TH SarabunPSK"/>
          <w:sz w:val="32"/>
          <w:szCs w:val="32"/>
          <w:cs/>
        </w:rPr>
        <w:tab/>
        <w:t>เรื่องต่อไป  คือ การพิจารณาการโอนงบประมาณรายจ่ายประจำปี พ.ศ.256</w:t>
      </w:r>
      <w:r w:rsidRPr="003D4CB4">
        <w:rPr>
          <w:rFonts w:ascii="TH SarabunPSK" w:hAnsi="TH SarabunPSK" w:cs="TH SarabunPSK" w:hint="cs"/>
          <w:sz w:val="32"/>
          <w:szCs w:val="32"/>
          <w:cs/>
        </w:rPr>
        <w:t>4</w:t>
      </w:r>
      <w:r w:rsidRPr="003D4CB4">
        <w:rPr>
          <w:rFonts w:ascii="TH SarabunPSK" w:hAnsi="TH SarabunPSK" w:cs="TH SarabunPSK"/>
          <w:sz w:val="32"/>
          <w:szCs w:val="32"/>
          <w:cs/>
        </w:rPr>
        <w:t xml:space="preserve"> ขอเชิญท่านปลัดได้ชี้แจงรายละเอียดให้ที่ประชุมทราบ</w:t>
      </w:r>
      <w:r w:rsidRPr="003D4CB4">
        <w:rPr>
          <w:rFonts w:ascii="TH SarabunPSK" w:hAnsi="TH SarabunPSK" w:cs="TH SarabunPSK"/>
          <w:sz w:val="32"/>
          <w:szCs w:val="32"/>
        </w:rPr>
        <w:t xml:space="preserve"> </w:t>
      </w:r>
    </w:p>
    <w:p w:rsidR="0086011D" w:rsidRPr="003D4CB4" w:rsidRDefault="0086011D" w:rsidP="0086011D">
      <w:pPr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4C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ปลัด </w:t>
      </w:r>
      <w:proofErr w:type="spellStart"/>
      <w:r w:rsidRPr="003D4CB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D4C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D4CB4">
        <w:rPr>
          <w:rFonts w:ascii="TH SarabunPSK" w:hAnsi="TH SarabunPSK" w:cs="TH SarabunPSK"/>
          <w:sz w:val="32"/>
          <w:szCs w:val="32"/>
          <w:cs/>
        </w:rPr>
        <w:tab/>
        <w:t>เรียนประธานสภาที่เคารพ  ท่านสมาชิกผู้ทรงเกียรติทุกท่าน  ในวันนี้มีเรื่องที่จะต้องขอ</w:t>
      </w:r>
      <w:r w:rsidRPr="003D4CB4">
        <w:rPr>
          <w:rFonts w:ascii="TH SarabunPSK" w:hAnsi="TH SarabunPSK" w:cs="TH SarabunPSK" w:hint="cs"/>
          <w:sz w:val="32"/>
          <w:szCs w:val="32"/>
          <w:cs/>
        </w:rPr>
        <w:t xml:space="preserve">ความเห็นชอบจากสภาในเรื่องของการโอนงบประมาณรายจ่าย ในหมวดค่าที่ดินและสิ่งก่อสร้างที่ตั้งไว้  </w:t>
      </w:r>
      <w:r w:rsidRPr="003D4CB4">
        <w:rPr>
          <w:rFonts w:ascii="TH SarabunPSK" w:eastAsia="Calibri" w:hAnsi="TH SarabunPSK" w:cs="TH SarabunPSK" w:hint="cs"/>
          <w:sz w:val="32"/>
          <w:szCs w:val="32"/>
          <w:cs/>
        </w:rPr>
        <w:t>ทางเจ้าหน้าที่งบประมาณได้เรียนนำเสนอผู้บริหารเพื่อพิจารณาโครงการดังกล่าว  ซึ่งทางผู้บริหารได้พิจารณา  นำเรื่องการโอนงบประมาณในหมวดนี้</w:t>
      </w:r>
      <w:bookmarkStart w:id="0" w:name="_GoBack"/>
      <w:bookmarkEnd w:id="0"/>
      <w:r w:rsidRPr="003D4CB4">
        <w:rPr>
          <w:rFonts w:ascii="TH SarabunPSK" w:eastAsia="Calibri" w:hAnsi="TH SarabunPSK" w:cs="TH SarabunPSK" w:hint="cs"/>
          <w:sz w:val="32"/>
          <w:szCs w:val="32"/>
          <w:cs/>
        </w:rPr>
        <w:t xml:space="preserve">  เพื่อให้สภาได้พิจารณา ซึ่งขอเรียนท่านนายกได้ชี้แจง ให้สภาฯทราบถึงเหตุผลต่อไป</w:t>
      </w:r>
    </w:p>
    <w:p w:rsidR="0086011D" w:rsidRPr="00DA3958" w:rsidRDefault="0086011D" w:rsidP="003D4CB4">
      <w:pPr>
        <w:spacing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เรียนประธานสภา</w:t>
      </w:r>
      <w:proofErr w:type="spellStart"/>
      <w:r w:rsidRPr="00DA3958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DA3958">
        <w:rPr>
          <w:rFonts w:ascii="TH SarabunPSK" w:eastAsia="Calibri" w:hAnsi="TH SarabunPSK" w:cs="TH SarabunPSK"/>
          <w:sz w:val="32"/>
          <w:szCs w:val="32"/>
          <w:cs/>
        </w:rPr>
        <w:t>. ท่านสมาชิกที่เคารพทุกท่าน กระผม</w:t>
      </w:r>
      <w:r w:rsidRPr="00DA3958">
        <w:rPr>
          <w:rFonts w:ascii="TH SarabunPSK" w:eastAsia="Cordia New" w:hAnsi="TH SarabunPSK" w:cs="TH SarabunPSK"/>
          <w:sz w:val="32"/>
          <w:szCs w:val="32"/>
          <w:cs/>
        </w:rPr>
        <w:t>ขอชี้แจงรายละเอียดการโอนงบประมาณรายจ่ายประจำปี 2564</w:t>
      </w:r>
      <w:r w:rsidRPr="00DA395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A3958">
        <w:rPr>
          <w:rFonts w:ascii="TH SarabunPSK" w:eastAsia="Cordia New" w:hAnsi="TH SarabunPSK" w:cs="TH SarabunPSK"/>
          <w:sz w:val="32"/>
          <w:szCs w:val="32"/>
          <w:cs/>
        </w:rPr>
        <w:t>เพื่อให้ท่านสมาชิกสภาได้พิจารณาโดยมายละเอียด ดังต่อไปนี้</w:t>
      </w:r>
    </w:p>
    <w:p w:rsidR="008B58B3" w:rsidRDefault="00411BDC" w:rsidP="008B58B3">
      <w:pPr>
        <w:tabs>
          <w:tab w:val="left" w:pos="0"/>
          <w:tab w:val="left" w:pos="709"/>
        </w:tabs>
        <w:spacing w:line="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ด้วยก</w:t>
      </w:r>
      <w:r w:rsidR="008B58B3" w:rsidRPr="00DA3958">
        <w:rPr>
          <w:rFonts w:ascii="TH SarabunPSK" w:hAnsi="TH SarabunPSK" w:cs="TH SarabunPSK"/>
          <w:sz w:val="32"/>
          <w:szCs w:val="32"/>
          <w:cs/>
        </w:rPr>
        <w:t xml:space="preserve">องการศึกษา ศาสนาและวัฒนธรรมองค์การบริหารส่วนตำบลศรีสุข   ได้ตั้งจ่ายค่าจัดซื้อเครื่องคอมพิวเตอร์ สำหรับงานประมวลผล แบบที่ 2 (จอแสดงภาพขนาดไม่น้อยกว่า 19 นิ้ว) แต่เนื่องจากเครื่องคอมพิวเตอร์มีลักษณะ ปริมาณ คุณภาพเปลี่ยน จึงมีความจำเป็นต้องตั้งจ่ายเป็นรายการใหม่  ดังรายการต่อไปนี้ </w:t>
      </w:r>
    </w:p>
    <w:p w:rsidR="00DA3958" w:rsidRPr="00DA3958" w:rsidRDefault="00DA3958" w:rsidP="00DA3958">
      <w:pPr>
        <w:spacing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DA395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A395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กองการศึกษา ศาสนาและวัฒนธรรม</w:t>
      </w:r>
    </w:p>
    <w:p w:rsidR="00DA3958" w:rsidRPr="00DA3958" w:rsidRDefault="00DA3958" w:rsidP="00DA3958">
      <w:pPr>
        <w:tabs>
          <w:tab w:val="left" w:pos="709"/>
        </w:tabs>
        <w:spacing w:line="276" w:lineRule="auto"/>
        <w:ind w:left="28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DA3958">
        <w:rPr>
          <w:rFonts w:ascii="TH SarabunPSK" w:eastAsia="Cordia New" w:hAnsi="TH SarabunPSK" w:cs="TH SarabunPSK"/>
          <w:b/>
          <w:bCs/>
          <w:sz w:val="31"/>
          <w:szCs w:val="31"/>
          <w:u w:val="single"/>
          <w:cs/>
        </w:rPr>
        <w:t xml:space="preserve">โอนงบประมาณไปตั้งรายการใหม่  </w:t>
      </w:r>
      <w:r w:rsidRPr="00DA39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Pr="00DA395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DA395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รายการ</w:t>
      </w:r>
    </w:p>
    <w:p w:rsidR="008B58B3" w:rsidRPr="00DA3958" w:rsidRDefault="00DA3958" w:rsidP="00DA3958">
      <w:pPr>
        <w:tabs>
          <w:tab w:val="left" w:pos="0"/>
          <w:tab w:val="left" w:pos="709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958">
        <w:rPr>
          <w:rFonts w:ascii="TH SarabunPSK" w:hAnsi="TH SarabunPSK" w:cs="TH SarabunPSK"/>
          <w:sz w:val="32"/>
          <w:szCs w:val="32"/>
          <w:cs/>
        </w:rPr>
        <w:t xml:space="preserve">1. โอนงบประมาณไปตั้งรายการใหม่ </w:t>
      </w:r>
      <w:r w:rsidR="008B58B3" w:rsidRPr="00DA3958">
        <w:rPr>
          <w:rFonts w:ascii="TH SarabunPSK" w:eastAsiaTheme="minorHAnsi" w:hAnsi="TH SarabunPSK" w:cs="TH SarabunPSK"/>
          <w:sz w:val="32"/>
          <w:szCs w:val="32"/>
          <w:cs/>
        </w:rPr>
        <w:t xml:space="preserve">แผนงานการศึกษา  งานบริหารทั่วไปเกี่ยวกับการศึกษา </w:t>
      </w:r>
      <w:r w:rsidR="008B58B3" w:rsidRPr="00DA395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B58B3" w:rsidRPr="00DA3958">
        <w:rPr>
          <w:rFonts w:ascii="TH SarabunPSK" w:eastAsiaTheme="minorHAnsi" w:hAnsi="TH SarabunPSK" w:cs="TH SarabunPSK"/>
          <w:sz w:val="32"/>
          <w:szCs w:val="32"/>
          <w:cs/>
        </w:rPr>
        <w:t>งบลงทุน  หมวดค่าครุภัณฑ์  ประเภทครุภัณฑ์คอมพิวเตอร์  ค่าจัดซื้อเครื่อง</w:t>
      </w:r>
      <w:r w:rsidR="008B58B3" w:rsidRPr="00DA3958">
        <w:rPr>
          <w:rFonts w:ascii="TH SarabunPSK" w:hAnsi="TH SarabunPSK" w:cs="TH SarabunPSK"/>
          <w:sz w:val="32"/>
          <w:szCs w:val="32"/>
          <w:cs/>
        </w:rPr>
        <w:t xml:space="preserve">คอมพิวเตอร์ สำหรับงานประมวลผล แบบที่ 2 (จอแสดงภาพขนาดไม่น้อยกว่า 19 นิ้ว)  </w:t>
      </w:r>
    </w:p>
    <w:p w:rsidR="008B58B3" w:rsidRPr="00DA3958" w:rsidRDefault="003D4CB4" w:rsidP="0086011D">
      <w:pPr>
        <w:spacing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DA3958">
        <w:rPr>
          <w:rFonts w:ascii="TH SarabunPSK" w:hAnsi="TH SarabunPSK" w:cs="TH SarabunPSK"/>
          <w:sz w:val="32"/>
          <w:szCs w:val="32"/>
          <w:cs/>
        </w:rPr>
        <w:tab/>
        <w:t>โดยมีคุณลักษณะ ดังนี้</w:t>
      </w:r>
    </w:p>
    <w:p w:rsidR="003D4CB4" w:rsidRPr="00DA3958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มีหน่วยประมวลผลกลาง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(CPU)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6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แกนหลัก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(6 core) </w:t>
      </w:r>
    </w:p>
    <w:p w:rsidR="003D4CB4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1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หน่วย  โดยมีความเร็วสัญญาณนาฬิกาพื้นฐานไม่น้อยกว่า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 3.0 GHz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และมีเทคโนโลยีเพิ่มสัญญาณนาฬิกาได้ในกรณีที่ต้องใช้ความสามารถในการประมวลผลสูง จำนวน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หน่วย </w:t>
      </w:r>
    </w:p>
    <w:p w:rsidR="00DA3958" w:rsidRPr="00DA3958" w:rsidRDefault="00DA3958" w:rsidP="00DA3958">
      <w:pPr>
        <w:spacing w:line="240" w:lineRule="atLeast"/>
        <w:ind w:left="2880" w:hanging="2880"/>
        <w:jc w:val="center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lastRenderedPageBreak/>
        <w:t>-7-</w:t>
      </w:r>
    </w:p>
    <w:p w:rsidR="00DA3958" w:rsidRPr="00DA3958" w:rsidRDefault="003D4CB4" w:rsidP="003D4CB4">
      <w:pPr>
        <w:spacing w:line="240" w:lineRule="atLeast"/>
        <w:ind w:left="2880"/>
        <w:jc w:val="thaiDistribute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- หน่วยประมวลผลกลาง (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CPU)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มีหน่วยความจำแบบ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Cache Memory </w:t>
      </w:r>
    </w:p>
    <w:p w:rsidR="003D4CB4" w:rsidRPr="00DA3958" w:rsidRDefault="003D4CB4" w:rsidP="003D4CB4">
      <w:pPr>
        <w:spacing w:line="240" w:lineRule="atLeast"/>
        <w:ind w:left="2880"/>
        <w:jc w:val="thaiDistribute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รวมในระดับ (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Level)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เดียวกันขนาดไม่น้อยกว่า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 12 MB  </w:t>
      </w:r>
    </w:p>
    <w:p w:rsidR="003D4CB4" w:rsidRPr="00DA3958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-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มีหน่วยประมวลผลเพื่อแสดงภาพ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โดยมีคุณลักษณะอย่างใดอย่างหนึ่ง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หรือดีกว่า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ดังนี้ </w:t>
      </w:r>
    </w:p>
    <w:p w:rsidR="003D4CB4" w:rsidRPr="00DA3958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1)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เป็นแผงวงจรเพื่อแสดงภาพแยกจากแผงวงจรหลักที่มีหน่วยความจำขนาดไม่น้อยกว่า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2 GB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</w:p>
    <w:p w:rsidR="003D4CB4" w:rsidRPr="00DA3958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2)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Graphics Processing Unit </w:t>
      </w:r>
    </w:p>
    <w:p w:rsidR="003D4CB4" w:rsidRPr="00DA3958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ที่สามารถใช้หน่วยความจำหลักในการแสดงภาพขนาดไม่น้อยกว่า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2 GB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</w:p>
    <w:p w:rsidR="003D4CB4" w:rsidRPr="00DA3958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3)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 2 GB </w:t>
      </w:r>
    </w:p>
    <w:p w:rsidR="003D4CB4" w:rsidRPr="00DA3958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-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มีหน่วยความจำหลัก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(RAM)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ชนิด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DDR4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หรือดีกว่า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มีขนาดไม่น้อยกว่า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 8 GB </w:t>
      </w:r>
    </w:p>
    <w:p w:rsidR="003D4CB4" w:rsidRPr="00DA3958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-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มีหน่วยจัดเก็บข้อมูล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ชนิด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SATA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หรือดีกว่า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ขนาดความจุไม่น้อยกว่า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2 TB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หรือชนิด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Solid State</w:t>
      </w:r>
      <w:proofErr w:type="gramStart"/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 Drive</w:t>
      </w:r>
      <w:proofErr w:type="gramEnd"/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ขนาดความจุไม่น้อยกว่า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480 GB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1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หน่วย </w:t>
      </w:r>
    </w:p>
    <w:p w:rsidR="003D4CB4" w:rsidRPr="00DA3958" w:rsidRDefault="003D4CB4" w:rsidP="003D4CB4">
      <w:pPr>
        <w:spacing w:line="240" w:lineRule="atLeast"/>
        <w:ind w:left="2160" w:firstLine="72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มี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DVD-RW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หรือดีกว่า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1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หน่วย </w:t>
      </w:r>
    </w:p>
    <w:p w:rsidR="003D4CB4" w:rsidRPr="00DA3958" w:rsidRDefault="003D4CB4" w:rsidP="003D4CB4">
      <w:pPr>
        <w:spacing w:line="240" w:lineRule="atLeast"/>
        <w:ind w:left="288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มีช่องเชื่อมต่อระบบเครือข่าย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(Network Interface)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แบบ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10/100/1000 Base-T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หรือดีกว่า จำนวนไม่น้อยกว่า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1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ช่อง </w:t>
      </w:r>
    </w:p>
    <w:p w:rsidR="003D4CB4" w:rsidRPr="00DA3958" w:rsidRDefault="003D4CB4" w:rsidP="003D4CB4">
      <w:pPr>
        <w:spacing w:line="240" w:lineRule="atLeast"/>
        <w:ind w:left="2160" w:firstLine="72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มีช่องเชื่อมต่อ (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Interface)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แบบ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USB 2.0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หรือดีกว่า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3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ช่อง </w:t>
      </w:r>
    </w:p>
    <w:p w:rsidR="003D4CB4" w:rsidRPr="00DA3958" w:rsidRDefault="003D4CB4" w:rsidP="003D4CB4">
      <w:pPr>
        <w:spacing w:line="240" w:lineRule="atLeast"/>
        <w:ind w:left="2160" w:firstLine="72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มีแป้นพิมพ์และเมาส์ </w:t>
      </w:r>
    </w:p>
    <w:p w:rsidR="003D4CB4" w:rsidRPr="00DA3958" w:rsidRDefault="003D4CB4" w:rsidP="003D4CB4">
      <w:pPr>
        <w:spacing w:line="240" w:lineRule="atLeast"/>
        <w:ind w:left="2160" w:firstLine="720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มีจอแสดงภาพขนาดไม่น้อยกว่า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19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นิ้ว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1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หน่วย </w:t>
      </w:r>
    </w:p>
    <w:p w:rsidR="003D4CB4" w:rsidRPr="00DA3958" w:rsidRDefault="003D4CB4" w:rsidP="003D4CB4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เป็นไปตามเกณฑ์ราคากลางและคุณลักษณะพื้นฐานการจัดหาอุปกรณ์และระบบคอมพิวเตอร์ ฉบับเดือนพฤษภาคม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2563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ประกาศ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ณ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 12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พฤษภาคม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 xml:space="preserve">2563  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กระทรวง</w:t>
      </w:r>
      <w:proofErr w:type="spellStart"/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ดิจิทัล</w:t>
      </w:r>
      <w:proofErr w:type="spellEnd"/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  <w:cs/>
        </w:rPr>
        <w:t>เพื่อเศรษฐกิจและสังคม</w:t>
      </w:r>
      <w:r w:rsidRPr="00DA3958"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DA3958">
        <w:rPr>
          <w:rFonts w:ascii="TH SarabunPSK" w:hAnsi="TH SarabunPSK" w:cs="TH SarabunPSK"/>
          <w:sz w:val="32"/>
          <w:szCs w:val="32"/>
        </w:rPr>
        <w:tab/>
      </w:r>
    </w:p>
    <w:p w:rsidR="0086011D" w:rsidRPr="00DA3958" w:rsidRDefault="0086011D" w:rsidP="00DA3958">
      <w:pPr>
        <w:spacing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11BDC">
        <w:rPr>
          <w:rFonts w:ascii="TH SarabunPSK" w:eastAsia="Calibri" w:hAnsi="TH SarabunPSK" w:cs="TH SarabunPSK"/>
          <w:sz w:val="32"/>
          <w:szCs w:val="32"/>
        </w:rPr>
        <w:tab/>
      </w:r>
      <w:r w:rsidR="00411BDC" w:rsidRPr="00411BDC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2 เครื่อง </w:t>
      </w:r>
      <w:r w:rsidR="00DA3958" w:rsidRPr="00411BD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A3958" w:rsidRPr="00411BDC">
        <w:rPr>
          <w:rFonts w:ascii="TH SarabunPSK" w:hAnsi="TH SarabunPSK" w:cs="TH SarabunPSK"/>
          <w:sz w:val="32"/>
          <w:szCs w:val="32"/>
        </w:rPr>
        <w:t>60</w:t>
      </w:r>
      <w:r w:rsidRPr="00411BDC">
        <w:rPr>
          <w:rFonts w:ascii="TH SarabunPSK" w:hAnsi="TH SarabunPSK" w:cs="TH SarabunPSK"/>
          <w:sz w:val="32"/>
          <w:szCs w:val="32"/>
        </w:rPr>
        <w:t>,</w:t>
      </w:r>
      <w:r w:rsidRPr="00411BDC">
        <w:rPr>
          <w:rFonts w:ascii="TH SarabunPSK" w:hAnsi="TH SarabunPSK" w:cs="TH SarabunPSK"/>
          <w:sz w:val="32"/>
          <w:szCs w:val="32"/>
          <w:cs/>
        </w:rPr>
        <w:t>000.- บาท รวมงบประมาณหลังโอน</w:t>
      </w:r>
      <w:r w:rsidRPr="00DA39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958" w:rsidRPr="00DA3958">
        <w:rPr>
          <w:rFonts w:ascii="TH SarabunPSK" w:hAnsi="TH SarabunPSK" w:cs="TH SarabunPSK" w:hint="cs"/>
          <w:sz w:val="32"/>
          <w:szCs w:val="32"/>
          <w:cs/>
        </w:rPr>
        <w:t>60</w:t>
      </w:r>
      <w:r w:rsidRPr="00DA3958">
        <w:rPr>
          <w:rFonts w:ascii="TH SarabunPSK" w:hAnsi="TH SarabunPSK" w:cs="TH SarabunPSK"/>
          <w:sz w:val="32"/>
          <w:szCs w:val="32"/>
        </w:rPr>
        <w:t>,000</w:t>
      </w:r>
      <w:r w:rsidRPr="00DA3958">
        <w:rPr>
          <w:rFonts w:ascii="TH SarabunPSK" w:hAnsi="TH SarabunPSK" w:cs="TH SarabunPSK"/>
          <w:sz w:val="32"/>
          <w:szCs w:val="32"/>
          <w:cs/>
        </w:rPr>
        <w:t>.- บาท  โดยจะขอโอนลดจากรายการ ดังนี้</w:t>
      </w:r>
    </w:p>
    <w:p w:rsidR="00DA3958" w:rsidRDefault="0086011D" w:rsidP="00DA3958">
      <w:pPr>
        <w:spacing w:line="276" w:lineRule="auto"/>
        <w:ind w:left="2880" w:right="-1" w:firstLine="22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3958">
        <w:rPr>
          <w:rFonts w:ascii="TH SarabunPSK" w:eastAsia="Calibri" w:hAnsi="TH SarabunPSK" w:cs="TH SarabunPSK"/>
          <w:sz w:val="32"/>
          <w:szCs w:val="32"/>
          <w:cs/>
        </w:rPr>
        <w:t>- โอนลดงบประมาณจาก</w:t>
      </w:r>
      <w:r w:rsidR="00DA3958" w:rsidRPr="00DA3958">
        <w:rPr>
          <w:rFonts w:ascii="TH SarabunPSK" w:eastAsiaTheme="minorHAnsi" w:hAnsi="TH SarabunPSK" w:cs="TH SarabunPSK"/>
          <w:sz w:val="32"/>
          <w:szCs w:val="32"/>
          <w:cs/>
        </w:rPr>
        <w:t xml:space="preserve">แผนงานการศึกษา  งานบริหารทั่วไปเกี่ยวกับการศึกษา </w:t>
      </w:r>
      <w:r w:rsidR="00DA3958" w:rsidRPr="00DA395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A3958" w:rsidRPr="00DA3958">
        <w:rPr>
          <w:rFonts w:ascii="TH SarabunPSK" w:eastAsiaTheme="minorHAnsi" w:hAnsi="TH SarabunPSK" w:cs="TH SarabunPSK"/>
          <w:sz w:val="32"/>
          <w:szCs w:val="32"/>
          <w:cs/>
        </w:rPr>
        <w:t>งบลงทุน  หมวดค่าครุภัณฑ์  ประเภทครุภัณฑ์คอมพิวเตอร์  ค่าจัดซื้อเครื่อง</w:t>
      </w:r>
      <w:r w:rsidR="00DA3958" w:rsidRPr="00DA3958">
        <w:rPr>
          <w:rFonts w:ascii="TH SarabunPSK" w:hAnsi="TH SarabunPSK" w:cs="TH SarabunPSK"/>
          <w:sz w:val="32"/>
          <w:szCs w:val="32"/>
          <w:cs/>
        </w:rPr>
        <w:t xml:space="preserve">คอมพิวเตอร์ สำหรับงานประมวลผล แบบที่ 2 (จอแสดงภาพขนาดไม่น้อยกว่า 19 นิ้ว)  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DA3958" w:rsidRPr="00DA3958"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 w:rsidRPr="00DA3958">
        <w:rPr>
          <w:rFonts w:ascii="TH SarabunPSK" w:eastAsia="Calibri" w:hAnsi="TH SarabunPSK" w:cs="TH SarabunPSK"/>
          <w:sz w:val="32"/>
          <w:szCs w:val="32"/>
        </w:rPr>
        <w:t>,000.-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 xml:space="preserve">  บาท ตั้งไว้ </w:t>
      </w:r>
      <w:r w:rsidR="00DA3958" w:rsidRPr="00DA3958">
        <w:rPr>
          <w:rFonts w:ascii="TH SarabunPSK" w:eastAsia="Calibri" w:hAnsi="TH SarabunPSK" w:cs="TH SarabunPSK"/>
          <w:sz w:val="32"/>
          <w:szCs w:val="32"/>
        </w:rPr>
        <w:t>60</w:t>
      </w:r>
      <w:r w:rsidRPr="00DA3958">
        <w:rPr>
          <w:rFonts w:ascii="TH SarabunPSK" w:eastAsia="Calibri" w:hAnsi="TH SarabunPSK" w:cs="TH SarabunPSK"/>
          <w:sz w:val="32"/>
          <w:szCs w:val="32"/>
        </w:rPr>
        <w:t>,00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 xml:space="preserve">0.- บาท </w:t>
      </w:r>
    </w:p>
    <w:p w:rsidR="00DA3958" w:rsidRDefault="00DA3958" w:rsidP="00DA3958">
      <w:pPr>
        <w:spacing w:line="276" w:lineRule="auto"/>
        <w:ind w:left="2880" w:right="-1" w:hanging="288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-8-</w:t>
      </w:r>
    </w:p>
    <w:p w:rsidR="0086011D" w:rsidRPr="00DA3958" w:rsidRDefault="0086011D" w:rsidP="00DA3958">
      <w:pPr>
        <w:spacing w:line="276" w:lineRule="auto"/>
        <w:ind w:left="2880" w:right="-1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A3958">
        <w:rPr>
          <w:rFonts w:ascii="TH SarabunPSK" w:eastAsia="Calibri" w:hAnsi="TH SarabunPSK" w:cs="TH SarabunPSK"/>
          <w:sz w:val="32"/>
          <w:szCs w:val="32"/>
          <w:cs/>
        </w:rPr>
        <w:t xml:space="preserve">งบประมาณคงเหลือก่อนโอน  </w:t>
      </w:r>
      <w:r w:rsidR="00DA3958" w:rsidRPr="00DA3958"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 w:rsidRPr="00DA3958">
        <w:rPr>
          <w:rFonts w:ascii="TH SarabunPSK" w:eastAsia="Calibri" w:hAnsi="TH SarabunPSK" w:cs="TH SarabunPSK"/>
          <w:sz w:val="32"/>
          <w:szCs w:val="32"/>
        </w:rPr>
        <w:t>,000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>.-  บาท</w:t>
      </w:r>
      <w:r w:rsidRPr="00DA39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 xml:space="preserve"> รวมงบประมาณหลังโอน  </w:t>
      </w:r>
      <w:r w:rsidRPr="00DA3958">
        <w:rPr>
          <w:rFonts w:ascii="TH SarabunPSK" w:eastAsia="Calibri" w:hAnsi="TH SarabunPSK" w:cs="TH SarabunPSK"/>
          <w:sz w:val="32"/>
          <w:szCs w:val="32"/>
        </w:rPr>
        <w:t>0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>.-  บาท</w:t>
      </w:r>
    </w:p>
    <w:p w:rsidR="0086011D" w:rsidRPr="00DA3958" w:rsidRDefault="0086011D" w:rsidP="0086011D">
      <w:pPr>
        <w:spacing w:line="240" w:lineRule="atLeast"/>
        <w:ind w:left="2880" w:hanging="2880"/>
        <w:jc w:val="both"/>
        <w:rPr>
          <w:rFonts w:ascii="TH SarabunPSK" w:eastAsia="Calibri" w:hAnsi="TH SarabunPSK" w:cs="TH SarabunPSK"/>
          <w:sz w:val="32"/>
          <w:szCs w:val="32"/>
        </w:rPr>
      </w:pPr>
      <w:r w:rsidRPr="00DA39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นายก</w:t>
      </w:r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ขอชี้แจงการโอนงบประมาณรายจ่ายประจำปีงบประมาณ พ.ศ. 256</w:t>
      </w:r>
      <w:r w:rsidRPr="00DA3958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 xml:space="preserve"> เพียงเท่านี้</w:t>
      </w:r>
      <w:r w:rsidRPr="00DA3958">
        <w:rPr>
          <w:rFonts w:ascii="TH SarabunPSK" w:eastAsia="Calibri" w:hAnsi="TH SarabunPSK" w:cs="TH SarabunPSK" w:hint="cs"/>
          <w:sz w:val="32"/>
          <w:szCs w:val="32"/>
          <w:cs/>
        </w:rPr>
        <w:t>ครับ ขอให้ท่านประธานสภาได้นำพิจารณากับท่านสมาชิกต่อไปในการขออนุมัติโอนงบประมาณ ดังกล่าว ตามที่ได้ชี้แจงไป ครับ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86011D" w:rsidRPr="00DA3958" w:rsidRDefault="0086011D" w:rsidP="0086011D">
      <w:pPr>
        <w:tabs>
          <w:tab w:val="left" w:pos="2127"/>
        </w:tabs>
        <w:spacing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DA39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A39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ตามที่</w:t>
      </w:r>
      <w:r w:rsidRPr="00DA3958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นายก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ศรีสุขได้เสนอญัตติขอความเห็นชอบสภาองค์การบริหารส่วนตำบลศรีสุขในการพิจารณาโอนงบประมาณรายจ่ายประจำปีงบประมาณ 256</w:t>
      </w:r>
      <w:r w:rsidRPr="00DA3958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 xml:space="preserve"> ตามรายการที่เสนอขอมติที่ประชุม  สมาชิกสภาท่านใดจะซักถาม ขอเชิญครับ</w:t>
      </w:r>
    </w:p>
    <w:p w:rsidR="0086011D" w:rsidRPr="00DA3958" w:rsidRDefault="0086011D" w:rsidP="0086011D">
      <w:pPr>
        <w:tabs>
          <w:tab w:val="left" w:pos="2127"/>
        </w:tabs>
        <w:spacing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ที่ประชุม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รับทราบ</w:t>
      </w:r>
    </w:p>
    <w:p w:rsidR="0086011D" w:rsidRPr="00DA3958" w:rsidRDefault="0086011D" w:rsidP="0086011D">
      <w:pPr>
        <w:tabs>
          <w:tab w:val="left" w:pos="2127"/>
        </w:tabs>
        <w:spacing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DA39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A39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ไม่มีท่านใดจะสอบถามเพิ่มเติม</w:t>
      </w:r>
      <w:r w:rsidRPr="00DA395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>ขอมติที่ประชุม</w:t>
      </w:r>
    </w:p>
    <w:p w:rsidR="0086011D" w:rsidRPr="00DA3958" w:rsidRDefault="0086011D" w:rsidP="0086011D">
      <w:pPr>
        <w:spacing w:line="240" w:lineRule="atLeast"/>
        <w:ind w:left="2835"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958">
        <w:rPr>
          <w:rFonts w:ascii="TH SarabunPSK" w:eastAsia="Calibri" w:hAnsi="TH SarabunPSK" w:cs="TH SarabunPSK" w:hint="cs"/>
          <w:sz w:val="32"/>
          <w:szCs w:val="32"/>
          <w:cs/>
        </w:rPr>
        <w:t>สมาชิกท่านใดเห็นชอบและอนุมัติให้โอนงบประมาณ</w:t>
      </w:r>
      <w:r w:rsidRPr="00DA3958">
        <w:rPr>
          <w:rFonts w:ascii="TH SarabunPSK" w:hAnsi="TH SarabunPSK" w:cs="TH SarabunPSK" w:hint="cs"/>
          <w:sz w:val="32"/>
          <w:szCs w:val="32"/>
          <w:cs/>
        </w:rPr>
        <w:t xml:space="preserve">รายจ่ายประจำปีงบประมาณ พ.ศ.2564 </w:t>
      </w:r>
      <w:r w:rsidRPr="00DA3958">
        <w:rPr>
          <w:rFonts w:ascii="TH SarabunPSK" w:hAnsi="TH SarabunPSK" w:cs="TH SarabunPSK"/>
          <w:sz w:val="32"/>
          <w:szCs w:val="32"/>
        </w:rPr>
        <w:t xml:space="preserve"> </w:t>
      </w:r>
      <w:r w:rsidRPr="00DA3958">
        <w:rPr>
          <w:rFonts w:ascii="TH SarabunPSK" w:hAnsi="TH SarabunPSK" w:cs="TH SarabunPSK" w:hint="cs"/>
          <w:sz w:val="32"/>
          <w:szCs w:val="32"/>
          <w:cs/>
        </w:rPr>
        <w:t>ตามรายละเอียดการโอนงบประมาณ โปรดยกมือขึ้น</w:t>
      </w:r>
    </w:p>
    <w:p w:rsidR="0086011D" w:rsidRPr="00DA3958" w:rsidRDefault="0086011D" w:rsidP="0086011D">
      <w:pPr>
        <w:tabs>
          <w:tab w:val="left" w:pos="2127"/>
        </w:tabs>
        <w:spacing w:line="240" w:lineRule="atLeast"/>
        <w:ind w:left="2835" w:hanging="28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39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395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มีสมาชิกสภาเห็นชอบ  จำนวน  1</w:t>
      </w:r>
      <w:r w:rsidR="00DA3958" w:rsidRPr="00DA3958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 xml:space="preserve">  เสียง</w:t>
      </w:r>
    </w:p>
    <w:p w:rsidR="0086011D" w:rsidRPr="00DA3958" w:rsidRDefault="0086011D" w:rsidP="0086011D">
      <w:pPr>
        <w:tabs>
          <w:tab w:val="left" w:pos="2127"/>
        </w:tabs>
        <w:spacing w:line="24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ไม่เห็นชอบ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86011D" w:rsidRPr="00DA3958" w:rsidRDefault="0086011D" w:rsidP="0086011D">
      <w:pPr>
        <w:tabs>
          <w:tab w:val="left" w:pos="2127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งดออกเสียง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DA3958">
        <w:rPr>
          <w:rFonts w:ascii="TH SarabunPSK" w:eastAsia="Calibri" w:hAnsi="TH SarabunPSK" w:cs="TH SarabunPSK"/>
          <w:sz w:val="32"/>
          <w:szCs w:val="32"/>
          <w:cs/>
        </w:rPr>
        <w:tab/>
        <w:t>เสียง</w:t>
      </w:r>
    </w:p>
    <w:p w:rsidR="0086011D" w:rsidRPr="00DA3958" w:rsidRDefault="0086011D" w:rsidP="0086011D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bookmarkStart w:id="1" w:name="_Hlk48489731"/>
      <w:r w:rsidRPr="00DA3958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 w:rsidRPr="00DA3958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DA395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A3958">
        <w:rPr>
          <w:rFonts w:ascii="TH SarabunPSK" w:hAnsi="TH SarabunPSK" w:cs="TH SarabunPSK"/>
          <w:sz w:val="32"/>
          <w:szCs w:val="32"/>
          <w:cs/>
        </w:rPr>
        <w:tab/>
      </w:r>
      <w:r w:rsidRPr="00DA3958">
        <w:rPr>
          <w:rFonts w:ascii="TH SarabunPSK" w:hAnsi="TH SarabunPSK" w:cs="TH SarabunPSK" w:hint="cs"/>
          <w:sz w:val="32"/>
          <w:szCs w:val="32"/>
          <w:cs/>
        </w:rPr>
        <w:t>สรุปมติทีประชุมแห่งนี้ อนุมัติให้โอนงบประมาณรายจ่ายประจำปีงบประมาณ พ.ศ.2564  อย่างเป็นเอกฉันท์</w:t>
      </w:r>
    </w:p>
    <w:bookmarkEnd w:id="1"/>
    <w:p w:rsidR="000557D7" w:rsidRPr="00ED30CA" w:rsidRDefault="000444A0" w:rsidP="000444A0">
      <w:pPr>
        <w:pStyle w:val="a8"/>
        <w:spacing w:before="120"/>
        <w:ind w:left="2880"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-  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กำหนดสมัยประชุม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สามัญ ประจำปี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DD296A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</w:t>
      </w:r>
      <w:r w:rsidR="00DD296A" w:rsidRPr="00ED30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="003876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0557D7" w:rsidRPr="00ED30C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0557D7"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กำหนดวันเริ่มสมัยประชุมสามัญประจำปีสมัยแรกของปีถัดไป 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0557D7" w:rsidRPr="00ED30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และกำหนดจำนวนวันในสมัยประชุม</w:t>
      </w:r>
      <w:r w:rsidR="000557D7" w:rsidRPr="00ED30C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06F92" w:rsidRPr="00ED30CA" w:rsidRDefault="00EB40CF" w:rsidP="00EB40C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345A78" w:rsidRPr="00ED30CA">
        <w:rPr>
          <w:rFonts w:ascii="TH SarabunPSK" w:hAnsi="TH SarabunPSK" w:cs="TH SarabunPSK" w:hint="cs"/>
          <w:sz w:val="32"/>
          <w:szCs w:val="32"/>
          <w:cs/>
        </w:rPr>
        <w:t>เนื่องจากวันนี้เป็นการประชุมสมัยสามัญสมัยแรก ประจำปี 25</w:t>
      </w:r>
      <w:r w:rsidR="00D127BE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3876D9">
        <w:rPr>
          <w:rFonts w:ascii="TH SarabunPSK" w:hAnsi="TH SarabunPSK" w:cs="TH SarabunPSK" w:hint="cs"/>
          <w:sz w:val="32"/>
          <w:szCs w:val="32"/>
          <w:cs/>
        </w:rPr>
        <w:t>4</w:t>
      </w:r>
      <w:r w:rsidR="00345A78" w:rsidRPr="00ED30CA">
        <w:rPr>
          <w:rFonts w:ascii="TH SarabunPSK" w:hAnsi="TH SarabunPSK" w:cs="TH SarabunPSK" w:hint="cs"/>
          <w:sz w:val="32"/>
          <w:szCs w:val="32"/>
          <w:cs/>
        </w:rPr>
        <w:t xml:space="preserve">  ดังนั้นอาศัย</w:t>
      </w:r>
      <w:r w:rsidR="00106F92" w:rsidRPr="00ED30CA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 หมวด 2  การประชุม</w:t>
      </w:r>
      <w:r w:rsidR="00106F92" w:rsidRPr="00ED30CA">
        <w:rPr>
          <w:rFonts w:ascii="TH SarabunPSK" w:hAnsi="TH SarabunPSK" w:cs="TH SarabunPSK"/>
          <w:sz w:val="32"/>
          <w:szCs w:val="32"/>
        </w:rPr>
        <w:t xml:space="preserve">  </w:t>
      </w:r>
      <w:r w:rsidR="00106F92" w:rsidRPr="00ED30CA">
        <w:rPr>
          <w:rFonts w:ascii="TH SarabunPSK" w:hAnsi="TH SarabunPSK" w:cs="TH SarabunPSK" w:hint="cs"/>
          <w:sz w:val="32"/>
          <w:szCs w:val="32"/>
          <w:cs/>
        </w:rPr>
        <w:t xml:space="preserve">ข้อ 21 </w:t>
      </w:r>
      <w:r w:rsidR="00345A78" w:rsidRPr="00ED30CA">
        <w:rPr>
          <w:rFonts w:ascii="TH SarabunPSK" w:hAnsi="TH SarabunPSK" w:cs="TH SarabunPSK" w:hint="cs"/>
          <w:sz w:val="32"/>
          <w:szCs w:val="32"/>
          <w:cs/>
        </w:rPr>
        <w:t>ให้ทุกท่านช่วยกันพิจารณา กระผมก็ขอสอบถาม</w:t>
      </w:r>
      <w:r w:rsidR="00742907" w:rsidRPr="00ED30CA">
        <w:rPr>
          <w:rFonts w:ascii="TH SarabunPSK" w:hAnsi="TH SarabunPSK" w:cs="TH SarabunPSK" w:hint="cs"/>
          <w:sz w:val="32"/>
          <w:szCs w:val="32"/>
          <w:cs/>
        </w:rPr>
        <w:t>ที่ประชุมว่าเราจะมีการกำหนดสมัยประชุม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42907" w:rsidRPr="00ED30CA">
        <w:rPr>
          <w:rFonts w:ascii="TH SarabunPSK" w:hAnsi="TH SarabunPSK" w:cs="TH SarabunPSK" w:hint="cs"/>
          <w:sz w:val="32"/>
          <w:szCs w:val="32"/>
          <w:cs/>
        </w:rPr>
        <w:t>กี่สมัย</w:t>
      </w:r>
    </w:p>
    <w:p w:rsidR="00543B30" w:rsidRPr="00ED30CA" w:rsidRDefault="00EB40CF" w:rsidP="00EB40C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กระผม</w:t>
      </w:r>
      <w:r w:rsidR="00991CC6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 หมู่ที่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ขอเสนอให้มี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 xml:space="preserve">         สมัยประชุมสามัญ จำนวน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4  สมัย</w:t>
      </w:r>
    </w:p>
    <w:p w:rsidR="00543B30" w:rsidRPr="00ED30CA" w:rsidRDefault="00543B30" w:rsidP="00543B3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ผู้รับรอง   1. นาย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ทองคำ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. ม.1   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543B30" w:rsidRPr="00ED30CA" w:rsidRDefault="00543B30" w:rsidP="00543B3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2. นาย</w:t>
      </w:r>
      <w:proofErr w:type="spellStart"/>
      <w:r w:rsidR="00917911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917911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="00917911">
        <w:rPr>
          <w:rFonts w:ascii="TH SarabunPSK" w:hAnsi="TH SarabunPSK" w:cs="TH SarabunPSK" w:hint="cs"/>
          <w:sz w:val="32"/>
          <w:szCs w:val="32"/>
          <w:cs/>
        </w:rPr>
        <w:tab/>
      </w:r>
      <w:r w:rsidR="00917911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91791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917911">
        <w:rPr>
          <w:rFonts w:ascii="TH SarabunPSK" w:hAnsi="TH SarabunPSK" w:cs="TH SarabunPSK" w:hint="cs"/>
          <w:sz w:val="32"/>
          <w:szCs w:val="32"/>
          <w:cs/>
        </w:rPr>
        <w:t>. ม.3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543B30" w:rsidRDefault="00543B30" w:rsidP="00543B30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DA3958" w:rsidRDefault="00DA3958" w:rsidP="00543B30">
      <w:pPr>
        <w:rPr>
          <w:rFonts w:ascii="TH SarabunPSK" w:hAnsi="TH SarabunPSK" w:cs="TH SarabunPSK"/>
          <w:sz w:val="32"/>
          <w:szCs w:val="32"/>
        </w:rPr>
      </w:pPr>
    </w:p>
    <w:p w:rsidR="00DA3958" w:rsidRPr="00ED30CA" w:rsidRDefault="00DA3958" w:rsidP="00DA39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543B30" w:rsidRPr="00ED30CA" w:rsidRDefault="00543B30" w:rsidP="00543B3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ไม่มีผู้ใดเสนออีก  ประธานสภาจึงได้ขอมติที่ประชุม</w:t>
      </w:r>
    </w:p>
    <w:p w:rsidR="00543B30" w:rsidRPr="00ED30CA" w:rsidRDefault="00543B30" w:rsidP="00543B30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ท่านผู้ใดเห็นชอบกับการกำหนดสมัยประชุมสภาองค์การบริหารส่วนตำบลศรีสุข </w:t>
      </w:r>
      <w:r w:rsidR="00917911">
        <w:rPr>
          <w:rFonts w:ascii="TH SarabunPSK" w:hAnsi="TH SarabunPSK" w:cs="TH SarabunPSK" w:hint="cs"/>
          <w:sz w:val="32"/>
          <w:szCs w:val="32"/>
          <w:cs/>
        </w:rPr>
        <w:t>ประจำปี 2564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ตามที่ท่าน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 สมาชิกสภา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 หมู่ 3  ได้เสนอก็ขอให้ยกมือขึ้น</w:t>
      </w:r>
    </w:p>
    <w:p w:rsidR="00543B30" w:rsidRPr="00ED30CA" w:rsidRDefault="00917911" w:rsidP="00543B30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12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 xml:space="preserve">  เสียง  ไม่เห็นชอบ </w:t>
      </w:r>
      <w:r w:rsidR="00543B30" w:rsidRPr="00ED30CA">
        <w:rPr>
          <w:rFonts w:ascii="TH SarabunPSK" w:hAnsi="TH SarabunPSK" w:cs="TH SarabunPSK"/>
          <w:sz w:val="32"/>
          <w:szCs w:val="32"/>
          <w:cs/>
        </w:rPr>
        <w:t>–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543B30" w:rsidRPr="00ED30CA" w:rsidRDefault="00543B30" w:rsidP="00543B30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สรุปที่ประชุมมีมติเป็นเอกฉันท์ กำหนดสมัยประชุมสภาองค์การบ</w:t>
      </w:r>
      <w:r w:rsidR="00917911">
        <w:rPr>
          <w:rFonts w:ascii="TH SarabunPSK" w:hAnsi="TH SarabunPSK" w:cs="TH SarabunPSK" w:hint="cs"/>
          <w:sz w:val="32"/>
          <w:szCs w:val="32"/>
          <w:cs/>
        </w:rPr>
        <w:t>ริหารส่วนตำบลศรีสุข ประจำปี 2564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จำนวน 4  สมัย </w:t>
      </w:r>
    </w:p>
    <w:p w:rsidR="00543B30" w:rsidRPr="00ED30CA" w:rsidRDefault="00543B30" w:rsidP="00543B3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ลำดับต่อไป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เมื่อได้จำนวนสมัยการประชุมแล้ว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ให้ทุกท่านช่วยกันพิจารณา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ในที่ประชุม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ว่าเราจะ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กำหนดแต่ละสมัยห้วงเดือนไหน ขอเชิญครับ </w:t>
      </w:r>
    </w:p>
    <w:p w:rsidR="00CA69EB" w:rsidRPr="00ED30CA" w:rsidRDefault="00543B30" w:rsidP="003070EF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นายอดิศักดิ์  บุญทูล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ผมขอเสนอห้วงการประชุม</w:t>
      </w:r>
      <w:r w:rsidR="00CA69EB" w:rsidRPr="00ED30C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A69EB" w:rsidRPr="00ED30CA" w:rsidRDefault="00CA69EB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-  สมัยสามัญ  สมัยที่ 2  เดือน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 xml:space="preserve">15 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69EB" w:rsidRPr="00ED30CA" w:rsidRDefault="00CA69EB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-  สมัย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สามัญ  สมัยที่ 3  เดือน สิงหาคม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>สิง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หาคม</w:t>
      </w:r>
    </w:p>
    <w:p w:rsidR="00CA69EB" w:rsidRPr="00ED30CA" w:rsidRDefault="00CA69EB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4  เดือน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</w:t>
      </w:r>
      <w:r w:rsidR="00335819" w:rsidRPr="00ED30C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6D90" w:rsidRPr="00ED30CA" w:rsidRDefault="00F56D90" w:rsidP="00F56D9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ผู้รับรอง   1.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F56D90" w:rsidRPr="00ED30CA" w:rsidRDefault="00F56D90" w:rsidP="00F56D9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2.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F56D90" w:rsidRPr="00ED30CA" w:rsidRDefault="00F56D90" w:rsidP="00F56D90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F56D90" w:rsidRPr="00ED30CA" w:rsidRDefault="00F56D90" w:rsidP="00F56D9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ไม่มีผู้ใดเสนออีก  ประธานสภาจึงได้ขอมติที่ประชุม</w:t>
      </w:r>
    </w:p>
    <w:p w:rsidR="00F56D90" w:rsidRPr="00ED30CA" w:rsidRDefault="00F56D90" w:rsidP="00F56D90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ท่านผู้ใดเห็นชอบกับการกำหนด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ห้วงการประชุม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สภาองค์การบริหารส่วนตำบลศรีสุข ประจำปี 256</w:t>
      </w:r>
      <w:r w:rsidR="00917911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ตามที่ท่าน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อดิศักดิ์  บุญทูล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. หมู่ 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ได้เสนอก็ขอให้ยกมือขึ้น</w:t>
      </w:r>
    </w:p>
    <w:p w:rsidR="00F56D90" w:rsidRPr="00ED30CA" w:rsidRDefault="00F56D90" w:rsidP="00F56D90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เห็นชอบ  1</w:t>
      </w:r>
      <w:r w:rsidR="00917911">
        <w:rPr>
          <w:rFonts w:ascii="TH SarabunPSK" w:hAnsi="TH SarabunPSK" w:cs="TH SarabunPSK" w:hint="cs"/>
          <w:sz w:val="32"/>
          <w:szCs w:val="32"/>
          <w:cs/>
        </w:rPr>
        <w:t>2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เสียง  ไม่เห็นชอบ </w:t>
      </w:r>
      <w:r w:rsidRPr="00ED30CA">
        <w:rPr>
          <w:rFonts w:ascii="TH SarabunPSK" w:hAnsi="TH SarabunPSK" w:cs="TH SarabunPSK"/>
          <w:sz w:val="32"/>
          <w:szCs w:val="32"/>
          <w:cs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7D5151" w:rsidRPr="00ED30CA" w:rsidRDefault="007D5151" w:rsidP="00F56D90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สรุปที่ประชุมมีมติเป็นเอกฉันท์ กำหนด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>ห้วง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ประชุมสภาองค์การบริหารส่วนตำบลศรีสุข ประจำปี 256</w:t>
      </w:r>
      <w:r w:rsidR="00917911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7D5151" w:rsidRPr="00ED30CA" w:rsidRDefault="007D5151" w:rsidP="007D5151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2  เดือน พฤษภาคม  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พฤษภาคม </w:t>
      </w:r>
    </w:p>
    <w:p w:rsidR="007D5151" w:rsidRPr="00ED30CA" w:rsidRDefault="007D5151" w:rsidP="007D5151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3  เดือน สิงหาคม  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สิงหาคม</w:t>
      </w:r>
    </w:p>
    <w:p w:rsidR="007D5151" w:rsidRPr="00ED30CA" w:rsidRDefault="007D5151" w:rsidP="007D5151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4  เดือน พฤศจิกายน  เริ่มวันที่ 1 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15  พฤศจิกายน </w:t>
      </w:r>
    </w:p>
    <w:p w:rsidR="00F56D90" w:rsidRPr="00ED30CA" w:rsidRDefault="00F56D90" w:rsidP="00F56D90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และให้ทุกท่านช่วยกันพิจารณา ว่าเราจะกำหนดวันเริ่มสมัยประชุมสามัญ</w:t>
      </w:r>
    </w:p>
    <w:p w:rsidR="00F56D90" w:rsidRPr="00ED30CA" w:rsidRDefault="00F56D90" w:rsidP="00F56D90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ประจำปีสมัยแรกของปีถัดไปและกำหนดจำนวนวันในสมัยประชุม ขอเชิญครับ</w:t>
      </w:r>
    </w:p>
    <w:p w:rsidR="00282CED" w:rsidRPr="00ED30CA" w:rsidRDefault="003070EF" w:rsidP="00DA39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53A66">
        <w:rPr>
          <w:rFonts w:ascii="TH SarabunPSK" w:hAnsi="TH SarabunPSK" w:cs="TH SarabunPSK" w:hint="cs"/>
          <w:sz w:val="32"/>
          <w:szCs w:val="32"/>
          <w:cs/>
        </w:rPr>
        <w:t>อดิศักดิ์  บุญทูล</w:t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CA69EB" w:rsidRPr="00ED30CA">
        <w:rPr>
          <w:rFonts w:ascii="TH SarabunPSK" w:hAnsi="TH SarabunPSK" w:cs="TH SarabunPSK" w:hint="cs"/>
          <w:sz w:val="32"/>
          <w:szCs w:val="32"/>
          <w:cs/>
        </w:rPr>
        <w:t>กระผมขอเสนอ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>กำหนดวันแรกของการประชุมสภาสมัยแรก</w:t>
      </w:r>
      <w:r w:rsidR="00CA69EB" w:rsidRPr="00ED30CA">
        <w:rPr>
          <w:rFonts w:ascii="TH SarabunPSK" w:hAnsi="TH SarabunPSK" w:cs="TH SarabunPSK" w:hint="cs"/>
          <w:sz w:val="32"/>
          <w:szCs w:val="32"/>
          <w:cs/>
        </w:rPr>
        <w:t xml:space="preserve">ของปีถัดไป </w:t>
      </w:r>
    </w:p>
    <w:p w:rsidR="00CA69EB" w:rsidRPr="00ED30CA" w:rsidRDefault="0056724B" w:rsidP="00CA69E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ปี 256</w:t>
      </w:r>
      <w:r w:rsidR="00917911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6963FF" w:rsidRPr="00ED30CA">
        <w:rPr>
          <w:rFonts w:ascii="TH SarabunPSK" w:hAnsi="TH SarabunPSK" w:cs="TH SarabunPSK" w:hint="cs"/>
          <w:sz w:val="32"/>
          <w:szCs w:val="32"/>
          <w:cs/>
        </w:rPr>
        <w:t xml:space="preserve">-15 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D90" w:rsidRPr="00ED30CA">
        <w:rPr>
          <w:rFonts w:ascii="TH SarabunPSK" w:hAnsi="TH SarabunPSK" w:cs="TH SarabunPSK" w:hint="cs"/>
          <w:sz w:val="32"/>
          <w:szCs w:val="32"/>
          <w:cs/>
        </w:rPr>
        <w:t>กุมภาพันธ์  256</w:t>
      </w:r>
      <w:r w:rsidR="00917911">
        <w:rPr>
          <w:rFonts w:ascii="TH SarabunPSK" w:hAnsi="TH SarabunPSK" w:cs="TH SarabunPSK" w:hint="cs"/>
          <w:sz w:val="32"/>
          <w:szCs w:val="32"/>
          <w:cs/>
        </w:rPr>
        <w:t>5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B30" w:rsidRPr="00ED30CA">
        <w:rPr>
          <w:rFonts w:ascii="TH SarabunPSK" w:hAnsi="TH SarabunPSK" w:cs="TH SarabunPSK" w:hint="cs"/>
          <w:sz w:val="32"/>
          <w:szCs w:val="32"/>
          <w:cs/>
        </w:rPr>
        <w:t>มีกำหนด 15 วัน</w:t>
      </w:r>
    </w:p>
    <w:p w:rsidR="00282CED" w:rsidRPr="00ED30CA" w:rsidRDefault="00282CED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ผู้รับรอง   1.</w:t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911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917911">
        <w:rPr>
          <w:rFonts w:ascii="TH SarabunPSK" w:hAnsi="TH SarabunPSK" w:cs="TH SarabunPSK" w:hint="cs"/>
          <w:sz w:val="32"/>
          <w:szCs w:val="32"/>
          <w:cs/>
        </w:rPr>
        <w:t>6</w:t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1CC6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DA3958" w:rsidRDefault="00DA3958" w:rsidP="00DA3958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282CED" w:rsidRPr="00ED30CA" w:rsidRDefault="00DA3958" w:rsidP="00CA69EB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 xml:space="preserve">  2. </w:t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17911">
        <w:rPr>
          <w:rFonts w:ascii="TH SarabunPSK" w:hAnsi="TH SarabunPSK" w:cs="TH SarabunPSK" w:hint="cs"/>
          <w:sz w:val="32"/>
          <w:szCs w:val="32"/>
          <w:cs/>
        </w:rPr>
        <w:t>เชิดชัย  สุขเมือง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67889" w:rsidRPr="00ED30CA">
        <w:rPr>
          <w:rFonts w:ascii="TH SarabunPSK" w:hAnsi="TH SarabunPSK" w:cs="TH SarabunPSK" w:hint="cs"/>
          <w:sz w:val="32"/>
          <w:szCs w:val="32"/>
          <w:cs/>
        </w:rPr>
        <w:t>. ม.</w:t>
      </w:r>
      <w:r w:rsidR="00917911">
        <w:rPr>
          <w:rFonts w:ascii="TH SarabunPSK" w:hAnsi="TH SarabunPSK" w:cs="TH SarabunPSK" w:hint="cs"/>
          <w:sz w:val="32"/>
          <w:szCs w:val="32"/>
          <w:cs/>
        </w:rPr>
        <w:t>7</w:t>
      </w:r>
      <w:r w:rsidR="00282CE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CC6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282CED" w:rsidRPr="00ED30CA" w:rsidRDefault="00282CED" w:rsidP="00282CED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945ADC" w:rsidRPr="00ED30CA" w:rsidRDefault="00282CED" w:rsidP="00282CE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>อีก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ประธานสภาจึงได้ขอมติที่ประชุม</w:t>
      </w:r>
    </w:p>
    <w:p w:rsidR="00282CED" w:rsidRPr="00ED30CA" w:rsidRDefault="00282CED" w:rsidP="007D5151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ท่านผู้ใดเห็นชอบกับการ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>กำหนดวันแรกของการประชุมสภาสมัยแรกของปีถัดไป ปี 256</w:t>
      </w:r>
      <w:r w:rsidR="00353A66">
        <w:rPr>
          <w:rFonts w:ascii="TH SarabunPSK" w:hAnsi="TH SarabunPSK" w:cs="TH SarabunPSK" w:hint="cs"/>
          <w:sz w:val="32"/>
          <w:szCs w:val="32"/>
          <w:cs/>
        </w:rPr>
        <w:t>5</w:t>
      </w:r>
      <w:r w:rsidR="007D5151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873" w:rsidRPr="00ED30CA">
        <w:rPr>
          <w:rFonts w:ascii="TH SarabunPSK" w:hAnsi="TH SarabunPSK" w:cs="TH SarabunPSK" w:hint="cs"/>
          <w:sz w:val="32"/>
          <w:szCs w:val="32"/>
          <w:cs/>
        </w:rPr>
        <w:t xml:space="preserve">  ตามที่ท่าน</w:t>
      </w:r>
      <w:r w:rsidR="00353A66">
        <w:rPr>
          <w:rFonts w:ascii="TH SarabunPSK" w:hAnsi="TH SarabunPSK" w:cs="TH SarabunPSK" w:hint="cs"/>
          <w:sz w:val="32"/>
          <w:szCs w:val="32"/>
          <w:cs/>
        </w:rPr>
        <w:t>อดิศักดิ์  บุญทูล</w:t>
      </w:r>
      <w:r w:rsidR="003070EF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proofErr w:type="spellStart"/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>.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 w:rsidR="00353A66">
        <w:rPr>
          <w:rFonts w:ascii="TH SarabunPSK" w:hAnsi="TH SarabunPSK" w:cs="TH SarabunPSK" w:hint="cs"/>
          <w:sz w:val="32"/>
          <w:szCs w:val="32"/>
          <w:cs/>
        </w:rPr>
        <w:t>5</w:t>
      </w:r>
      <w:r w:rsidR="00945ADC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873" w:rsidRPr="00ED30CA">
        <w:rPr>
          <w:rFonts w:ascii="TH SarabunPSK" w:hAnsi="TH SarabunPSK" w:cs="TH SarabunPSK" w:hint="cs"/>
          <w:sz w:val="32"/>
          <w:szCs w:val="32"/>
          <w:cs/>
        </w:rPr>
        <w:t xml:space="preserve"> ได้เสนอก็ขอให้ยกมือขึ้น</w:t>
      </w:r>
    </w:p>
    <w:p w:rsidR="007D5151" w:rsidRPr="00ED30CA" w:rsidRDefault="00945ADC" w:rsidP="006937DC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เห็นชอบ  1</w:t>
      </w:r>
      <w:r w:rsidR="00353A66">
        <w:rPr>
          <w:rFonts w:ascii="TH SarabunPSK" w:hAnsi="TH SarabunPSK" w:cs="TH SarabunPSK" w:hint="cs"/>
          <w:sz w:val="32"/>
          <w:szCs w:val="32"/>
          <w:cs/>
        </w:rPr>
        <w:t>2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เสียง  ไม่เห็นชอบ </w:t>
      </w:r>
      <w:r w:rsidR="00F6228F" w:rsidRPr="00ED30CA">
        <w:rPr>
          <w:rFonts w:ascii="TH SarabunPSK" w:hAnsi="TH SarabunPSK" w:cs="TH SarabunPSK" w:hint="cs"/>
          <w:sz w:val="32"/>
          <w:szCs w:val="32"/>
          <w:cs/>
        </w:rPr>
        <w:t>-</w:t>
      </w:r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7D5151" w:rsidRPr="00ED30CA" w:rsidRDefault="007D5151" w:rsidP="006937DC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ที่ประชุมมีมติเป็นเอกฉันท์ กำหนดวันแรกของการประชุมสภาสมัยแรกของปีถัดไป ปี 256</w:t>
      </w:r>
      <w:r w:rsidR="00353A66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วันที่ 1-15  กุมภาพันธ์  256</w:t>
      </w:r>
      <w:r w:rsidR="00353A66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กำหนด 15 วัน</w:t>
      </w:r>
    </w:p>
    <w:p w:rsidR="00106F92" w:rsidRPr="00ED30CA" w:rsidRDefault="00F6454A" w:rsidP="006937D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1)  พิจารณากำหนดสมัยประชุมสามัญประจำปี  25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353A66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จำนวน  4  สมัย</w:t>
      </w:r>
    </w:p>
    <w:p w:rsidR="007D5151" w:rsidRPr="00ED30CA" w:rsidRDefault="00F6454A" w:rsidP="001A10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แต่ละสมัยมีกำหนด  15  วัน</w:t>
      </w:r>
    </w:p>
    <w:p w:rsidR="00F6454A" w:rsidRPr="00ED30CA" w:rsidRDefault="00F6454A" w:rsidP="001A10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การพิจารณากำหนดวันเริ่ม</w:t>
      </w:r>
      <w:r w:rsidR="009E697D" w:rsidRPr="00ED30CA">
        <w:rPr>
          <w:rFonts w:ascii="TH SarabunPSK" w:hAnsi="TH SarabunPSK" w:cs="TH SarabunPSK" w:hint="cs"/>
          <w:sz w:val="32"/>
          <w:szCs w:val="32"/>
          <w:cs/>
        </w:rPr>
        <w:t>ประชุมสมัยแรกของปีถัดไป คือ 25</w:t>
      </w:r>
      <w:r w:rsidR="006937D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353A66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49664C" w:rsidRPr="00ED30CA" w:rsidRDefault="0049664C" w:rsidP="00F6454A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ผลการกำหนดวันเริ่มประชุมสมัยแรกของปีถัดไป คือ 25</w:t>
      </w:r>
      <w:r w:rsidR="006937D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353A66">
        <w:rPr>
          <w:rFonts w:ascii="TH SarabunPSK" w:hAnsi="TH SarabunPSK" w:cs="TH SarabunPSK" w:hint="cs"/>
          <w:sz w:val="32"/>
          <w:szCs w:val="32"/>
          <w:cs/>
        </w:rPr>
        <w:t>5</w:t>
      </w:r>
      <w:r w:rsidR="00272DF3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D13493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AF698A" w:rsidRPr="00ED30CA" w:rsidRDefault="0049664C" w:rsidP="00F6454A">
      <w:pPr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F088A" w:rsidRPr="00ED30CA">
        <w:rPr>
          <w:rFonts w:ascii="TH SarabunPSK" w:hAnsi="TH SarabunPSK" w:cs="TH SarabunPSK" w:hint="cs"/>
          <w:sz w:val="32"/>
          <w:szCs w:val="32"/>
          <w:cs/>
        </w:rPr>
        <w:t>ในห้วงตั้งแต่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Pr="00ED30CA">
        <w:rPr>
          <w:rFonts w:ascii="TH SarabunPSK" w:hAnsi="TH SarabunPSK" w:cs="TH SarabunPSK"/>
          <w:sz w:val="32"/>
          <w:szCs w:val="32"/>
        </w:rPr>
        <w:t>–</w:t>
      </w:r>
      <w:r w:rsidR="00272DF3" w:rsidRPr="00ED30CA">
        <w:rPr>
          <w:rFonts w:ascii="TH SarabunPSK" w:hAnsi="TH SarabunPSK" w:cs="TH SarabunPSK" w:hint="cs"/>
          <w:sz w:val="32"/>
          <w:szCs w:val="32"/>
          <w:cs/>
        </w:rPr>
        <w:t xml:space="preserve">15  เดือน </w:t>
      </w:r>
      <w:r w:rsidR="00384804" w:rsidRPr="00ED30CA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88A" w:rsidRPr="00ED30CA">
        <w:rPr>
          <w:rFonts w:ascii="TH SarabunPSK" w:hAnsi="TH SarabunPSK" w:cs="TH SarabunPSK" w:hint="cs"/>
          <w:sz w:val="32"/>
          <w:szCs w:val="32"/>
          <w:cs/>
        </w:rPr>
        <w:t>พ.ศ. 25</w:t>
      </w:r>
      <w:r w:rsidR="00D034A6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353A66">
        <w:rPr>
          <w:rFonts w:ascii="TH SarabunPSK" w:hAnsi="TH SarabunPSK" w:cs="TH SarabunPSK" w:hint="cs"/>
          <w:sz w:val="32"/>
          <w:szCs w:val="32"/>
          <w:cs/>
        </w:rPr>
        <w:t>5</w:t>
      </w:r>
      <w:r w:rsidR="005F08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กำหนด 15  วัน</w:t>
      </w:r>
      <w:r w:rsidR="00272DF3" w:rsidRPr="00ED30CA">
        <w:rPr>
          <w:rFonts w:ascii="TH SarabunPSK" w:hAnsi="TH SarabunPSK" w:cs="TH SarabunPSK"/>
          <w:sz w:val="32"/>
          <w:szCs w:val="32"/>
        </w:rPr>
        <w:t xml:space="preserve"> </w:t>
      </w:r>
    </w:p>
    <w:p w:rsidR="00F84C73" w:rsidRPr="00ED30CA" w:rsidRDefault="00F84C73" w:rsidP="00773B64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6              </w:t>
      </w:r>
      <w:r w:rsidR="002A5A2B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3E07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 w:rsidR="00773B64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675D4" w:rsidRPr="00ED30CA" w:rsidRDefault="004F6ACB" w:rsidP="001A1096">
      <w:pPr>
        <w:numPr>
          <w:ilvl w:val="0"/>
          <w:numId w:val="2"/>
        </w:numPr>
        <w:ind w:left="3119" w:hanging="239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ไม่มี -</w:t>
      </w:r>
    </w:p>
    <w:p w:rsidR="00E3535C" w:rsidRPr="00ED30CA" w:rsidRDefault="00E3535C" w:rsidP="00E3535C">
      <w:pPr>
        <w:spacing w:before="12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ในวันนี้ก็ได้ประชุมมาเป็นเวลาพอสมควรแล้ว และก็ไม่มีผู้ใดมีเรื่องเสนอหรือ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แจ้งให้ที่ประชุมทราบ  จึงขอขอบคุณทุกท่านที่ได้มาร่วมประชุมครั้งนี้โดย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พร้อมเพรียงกัน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 xml:space="preserve">  ขอขอบคุณ</w:t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ท่าน</w:t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ได้ให้ความสำคัญและเข้าร่วม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รับฟังการประชุม</w:t>
      </w:r>
      <w:r w:rsidR="00CC12D3" w:rsidRPr="00ED30CA">
        <w:rPr>
          <w:rFonts w:ascii="TH SarabunPSK" w:hAnsi="TH SarabunPSK" w:cs="TH SarabunPSK"/>
          <w:sz w:val="32"/>
          <w:szCs w:val="32"/>
          <w:cs/>
        </w:rPr>
        <w:t>กับสมาชิก กระผมขอปิดการประชุมเพียงเท่านี้</w:t>
      </w:r>
    </w:p>
    <w:p w:rsidR="001564C7" w:rsidRDefault="00C3141F" w:rsidP="00CC12D3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ปิดการประชุมเวลา  1</w:t>
      </w:r>
      <w:r w:rsidR="00543B30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.</w:t>
      </w:r>
      <w:r w:rsidR="00CA72AB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DA3958" w:rsidRPr="00ED30CA" w:rsidRDefault="00DA3958" w:rsidP="00CC12D3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64C7" w:rsidRPr="00ED30CA" w:rsidRDefault="001564C7" w:rsidP="00F84C73">
      <w:pPr>
        <w:rPr>
          <w:rFonts w:ascii="TH SarabunPSK" w:hAnsi="TH SarabunPSK" w:cs="TH SarabunPSK"/>
          <w:sz w:val="16"/>
          <w:szCs w:val="16"/>
        </w:rPr>
      </w:pPr>
      <w:r w:rsidRPr="00ED30CA">
        <w:rPr>
          <w:rFonts w:ascii="TH SarabunPSK" w:hAnsi="TH SarabunPSK" w:cs="TH SarabunPSK"/>
          <w:sz w:val="16"/>
          <w:szCs w:val="16"/>
          <w:cs/>
        </w:rPr>
        <w:t xml:space="preserve">         </w:t>
      </w:r>
    </w:p>
    <w:p w:rsidR="005D4753" w:rsidRPr="00ED30CA" w:rsidRDefault="00DD7D6E" w:rsidP="00DD7D6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19A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E778E4">
        <w:rPr>
          <w:rFonts w:ascii="TH SarabunPSK" w:hAnsi="TH SarabunPSK" w:cs="TH SarabunPSK"/>
          <w:sz w:val="32"/>
          <w:szCs w:val="32"/>
        </w:rPr>
        <w:tab/>
      </w:r>
      <w:r w:rsidR="00E778E4">
        <w:rPr>
          <w:rFonts w:ascii="TH SarabunPSK" w:hAnsi="TH SarabunPSK" w:cs="TH SarabunPSK"/>
          <w:sz w:val="32"/>
          <w:szCs w:val="32"/>
        </w:rPr>
        <w:tab/>
      </w:r>
      <w:r w:rsidR="00FF619A" w:rsidRPr="00ED30CA">
        <w:rPr>
          <w:rFonts w:ascii="TH SarabunPSK" w:hAnsi="TH SarabunPSK" w:cs="TH SarabunPSK"/>
          <w:sz w:val="32"/>
          <w:szCs w:val="32"/>
        </w:rPr>
        <w:tab/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</w:p>
    <w:p w:rsidR="00DD7D6E" w:rsidRPr="00ED30CA" w:rsidRDefault="00DD7D6E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ED30CA" w:rsidRDefault="00DD7D6E" w:rsidP="00DD7D6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19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8E4">
        <w:rPr>
          <w:rFonts w:ascii="TH SarabunPSK" w:hAnsi="TH SarabunPSK" w:cs="TH SarabunPSK"/>
          <w:sz w:val="32"/>
          <w:szCs w:val="32"/>
        </w:rPr>
        <w:tab/>
      </w:r>
      <w:r w:rsidR="00E778E4">
        <w:rPr>
          <w:rFonts w:ascii="TH SarabunPSK" w:hAnsi="TH SarabunPSK" w:cs="TH SarabunPSK"/>
          <w:sz w:val="32"/>
          <w:szCs w:val="32"/>
        </w:rPr>
        <w:tab/>
      </w:r>
      <w:r w:rsidR="00515A6B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ผู้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นายสมเกียรติ  บุญไทย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ED30CA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</w:t>
      </w:r>
    </w:p>
    <w:p w:rsidR="00DD7D6E" w:rsidRDefault="00DD7D6E" w:rsidP="005D4753">
      <w:pPr>
        <w:rPr>
          <w:rFonts w:ascii="TH SarabunPSK" w:hAnsi="TH SarabunPSK" w:cs="TH SarabunPSK"/>
          <w:sz w:val="32"/>
          <w:szCs w:val="32"/>
        </w:rPr>
      </w:pPr>
    </w:p>
    <w:p w:rsidR="00DA3958" w:rsidRDefault="00DA3958" w:rsidP="005D4753">
      <w:pPr>
        <w:rPr>
          <w:rFonts w:ascii="TH SarabunPSK" w:hAnsi="TH SarabunPSK" w:cs="TH SarabunPSK"/>
          <w:sz w:val="32"/>
          <w:szCs w:val="32"/>
        </w:rPr>
      </w:pPr>
    </w:p>
    <w:p w:rsidR="00DA3958" w:rsidRPr="00ED30CA" w:rsidRDefault="00DA3958" w:rsidP="00DA39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5D4753" w:rsidRPr="00ED30CA" w:rsidRDefault="005D4753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5D4753" w:rsidRPr="00ED30CA" w:rsidRDefault="005D4753" w:rsidP="005D4753">
      <w:pPr>
        <w:rPr>
          <w:rFonts w:ascii="TH SarabunPSK" w:hAnsi="TH SarabunPSK" w:cs="TH SarabunPSK"/>
          <w:sz w:val="16"/>
          <w:szCs w:val="16"/>
        </w:rPr>
      </w:pPr>
    </w:p>
    <w:p w:rsidR="00E44D39" w:rsidRPr="00ED30CA" w:rsidRDefault="00E44D39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="00515A6B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นายสมเกียรติ  สมัญญา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707917" w:rsidRPr="00ED30CA" w:rsidRDefault="00707917" w:rsidP="005D4753">
      <w:pPr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</w:rPr>
        <w:t xml:space="preserve">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</w:rPr>
        <w:t xml:space="preserve">  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0DD0" w:rsidRPr="00ED30CA">
        <w:rPr>
          <w:rFonts w:ascii="TH SarabunPSK" w:hAnsi="TH SarabunPSK" w:cs="TH SarabunPSK"/>
          <w:sz w:val="32"/>
          <w:szCs w:val="32"/>
        </w:rPr>
        <w:tab/>
      </w:r>
      <w:r w:rsidR="00850DD0"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8623A0" w:rsidRPr="00ED30CA" w:rsidRDefault="005D4753" w:rsidP="008B14ED">
      <w:pPr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นายสมยง  บุญทูล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sectPr w:rsidR="008623A0" w:rsidRPr="00ED30CA" w:rsidSect="00F6693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6" w:rsidRDefault="004D1496">
      <w:r>
        <w:separator/>
      </w:r>
    </w:p>
  </w:endnote>
  <w:endnote w:type="continuationSeparator" w:id="0">
    <w:p w:rsidR="004D1496" w:rsidRDefault="004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6" w:rsidRDefault="004D1496">
      <w:r>
        <w:separator/>
      </w:r>
    </w:p>
  </w:footnote>
  <w:footnote w:type="continuationSeparator" w:id="0">
    <w:p w:rsidR="004D1496" w:rsidRDefault="004D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F0"/>
    <w:multiLevelType w:val="hybridMultilevel"/>
    <w:tmpl w:val="2E061D10"/>
    <w:lvl w:ilvl="0" w:tplc="80EAFE6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5CB6019"/>
    <w:multiLevelType w:val="hybridMultilevel"/>
    <w:tmpl w:val="BD3E6702"/>
    <w:lvl w:ilvl="0" w:tplc="13E6A4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CA7E5B"/>
    <w:multiLevelType w:val="hybridMultilevel"/>
    <w:tmpl w:val="A0E4DB86"/>
    <w:lvl w:ilvl="0" w:tplc="F7C867C0">
      <w:start w:val="16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10A41084"/>
    <w:multiLevelType w:val="hybridMultilevel"/>
    <w:tmpl w:val="26FE3E2A"/>
    <w:lvl w:ilvl="0" w:tplc="280EF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F4C57D0"/>
    <w:multiLevelType w:val="hybridMultilevel"/>
    <w:tmpl w:val="720E0252"/>
    <w:lvl w:ilvl="0" w:tplc="B9F2EBBE">
      <w:start w:val="1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8910D84"/>
    <w:multiLevelType w:val="hybridMultilevel"/>
    <w:tmpl w:val="A5B4775A"/>
    <w:lvl w:ilvl="0" w:tplc="BFC21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FF57EB5"/>
    <w:multiLevelType w:val="hybridMultilevel"/>
    <w:tmpl w:val="3C12071E"/>
    <w:lvl w:ilvl="0" w:tplc="17765C9C"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16010A"/>
    <w:multiLevelType w:val="hybridMultilevel"/>
    <w:tmpl w:val="09C420DA"/>
    <w:lvl w:ilvl="0" w:tplc="D430AC78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41867F6"/>
    <w:multiLevelType w:val="hybridMultilevel"/>
    <w:tmpl w:val="EF88BEA8"/>
    <w:lvl w:ilvl="0" w:tplc="492684D8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D426ED3"/>
    <w:multiLevelType w:val="hybridMultilevel"/>
    <w:tmpl w:val="C9707386"/>
    <w:lvl w:ilvl="0" w:tplc="09BA9E0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61860B42"/>
    <w:multiLevelType w:val="hybridMultilevel"/>
    <w:tmpl w:val="C0CE4522"/>
    <w:lvl w:ilvl="0" w:tplc="C2C6BCB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4280E21"/>
    <w:multiLevelType w:val="hybridMultilevel"/>
    <w:tmpl w:val="8782F5BA"/>
    <w:lvl w:ilvl="0" w:tplc="03B0EB82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75534393"/>
    <w:multiLevelType w:val="hybridMultilevel"/>
    <w:tmpl w:val="74B49708"/>
    <w:lvl w:ilvl="0" w:tplc="6B30921A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9"/>
    <w:rsid w:val="00013F7C"/>
    <w:rsid w:val="00014C31"/>
    <w:rsid w:val="000171A2"/>
    <w:rsid w:val="000172CA"/>
    <w:rsid w:val="0002114B"/>
    <w:rsid w:val="000227C9"/>
    <w:rsid w:val="00023B27"/>
    <w:rsid w:val="000270A1"/>
    <w:rsid w:val="00032A7A"/>
    <w:rsid w:val="00033B9B"/>
    <w:rsid w:val="00034287"/>
    <w:rsid w:val="00041CFA"/>
    <w:rsid w:val="000444A0"/>
    <w:rsid w:val="00047199"/>
    <w:rsid w:val="00047468"/>
    <w:rsid w:val="000557D7"/>
    <w:rsid w:val="00056EC4"/>
    <w:rsid w:val="0006360F"/>
    <w:rsid w:val="000646EC"/>
    <w:rsid w:val="00066D87"/>
    <w:rsid w:val="00073666"/>
    <w:rsid w:val="00074752"/>
    <w:rsid w:val="00076431"/>
    <w:rsid w:val="00085035"/>
    <w:rsid w:val="00085B13"/>
    <w:rsid w:val="00086A7B"/>
    <w:rsid w:val="00090DE8"/>
    <w:rsid w:val="000A6500"/>
    <w:rsid w:val="000A6768"/>
    <w:rsid w:val="000B44C6"/>
    <w:rsid w:val="000B4A93"/>
    <w:rsid w:val="000B5BD4"/>
    <w:rsid w:val="000B7027"/>
    <w:rsid w:val="000C0C69"/>
    <w:rsid w:val="000C2F78"/>
    <w:rsid w:val="000C30E5"/>
    <w:rsid w:val="000C37CE"/>
    <w:rsid w:val="000C5139"/>
    <w:rsid w:val="000D156D"/>
    <w:rsid w:val="000D3DAA"/>
    <w:rsid w:val="000D7BBB"/>
    <w:rsid w:val="000E169F"/>
    <w:rsid w:val="000E36EB"/>
    <w:rsid w:val="000E400C"/>
    <w:rsid w:val="000F06A6"/>
    <w:rsid w:val="000F08E7"/>
    <w:rsid w:val="000F1FDD"/>
    <w:rsid w:val="000F290C"/>
    <w:rsid w:val="000F4F47"/>
    <w:rsid w:val="000F4FC0"/>
    <w:rsid w:val="000F59F8"/>
    <w:rsid w:val="00101C98"/>
    <w:rsid w:val="001027BD"/>
    <w:rsid w:val="00102FFB"/>
    <w:rsid w:val="00106F92"/>
    <w:rsid w:val="001151AF"/>
    <w:rsid w:val="00120021"/>
    <w:rsid w:val="00121B0B"/>
    <w:rsid w:val="001234E5"/>
    <w:rsid w:val="00124FBB"/>
    <w:rsid w:val="001263FB"/>
    <w:rsid w:val="001306E0"/>
    <w:rsid w:val="00130EBB"/>
    <w:rsid w:val="00131F4E"/>
    <w:rsid w:val="0014120C"/>
    <w:rsid w:val="00141F63"/>
    <w:rsid w:val="00143C2E"/>
    <w:rsid w:val="00144161"/>
    <w:rsid w:val="001456B1"/>
    <w:rsid w:val="00147823"/>
    <w:rsid w:val="001479DE"/>
    <w:rsid w:val="00150346"/>
    <w:rsid w:val="0015088E"/>
    <w:rsid w:val="00152CB4"/>
    <w:rsid w:val="00153C14"/>
    <w:rsid w:val="001564C7"/>
    <w:rsid w:val="00156EA6"/>
    <w:rsid w:val="001572A3"/>
    <w:rsid w:val="00160571"/>
    <w:rsid w:val="00160C2C"/>
    <w:rsid w:val="001645A6"/>
    <w:rsid w:val="001715CF"/>
    <w:rsid w:val="00175A1C"/>
    <w:rsid w:val="00176130"/>
    <w:rsid w:val="001766CA"/>
    <w:rsid w:val="00177E42"/>
    <w:rsid w:val="001811BF"/>
    <w:rsid w:val="0018343B"/>
    <w:rsid w:val="00183C19"/>
    <w:rsid w:val="001842C0"/>
    <w:rsid w:val="00186A79"/>
    <w:rsid w:val="00194245"/>
    <w:rsid w:val="00196BE7"/>
    <w:rsid w:val="001A1096"/>
    <w:rsid w:val="001A5763"/>
    <w:rsid w:val="001A70D5"/>
    <w:rsid w:val="001A7EDF"/>
    <w:rsid w:val="001B06A6"/>
    <w:rsid w:val="001B1607"/>
    <w:rsid w:val="001B3122"/>
    <w:rsid w:val="001B3A9D"/>
    <w:rsid w:val="001B6F5A"/>
    <w:rsid w:val="001B7F83"/>
    <w:rsid w:val="001C07DF"/>
    <w:rsid w:val="001C0F2E"/>
    <w:rsid w:val="001C2982"/>
    <w:rsid w:val="001C6E3A"/>
    <w:rsid w:val="001C6E5E"/>
    <w:rsid w:val="001C7D5F"/>
    <w:rsid w:val="001D2E2E"/>
    <w:rsid w:val="001D4269"/>
    <w:rsid w:val="001D45EC"/>
    <w:rsid w:val="001D7CE0"/>
    <w:rsid w:val="001E29F8"/>
    <w:rsid w:val="001E6CDA"/>
    <w:rsid w:val="001F417B"/>
    <w:rsid w:val="001F7FC1"/>
    <w:rsid w:val="00200DFD"/>
    <w:rsid w:val="002026D6"/>
    <w:rsid w:val="0020290D"/>
    <w:rsid w:val="00207F52"/>
    <w:rsid w:val="002152F2"/>
    <w:rsid w:val="0022039D"/>
    <w:rsid w:val="0022049E"/>
    <w:rsid w:val="00225AFB"/>
    <w:rsid w:val="00225DF2"/>
    <w:rsid w:val="002302FB"/>
    <w:rsid w:val="002445A2"/>
    <w:rsid w:val="00245F72"/>
    <w:rsid w:val="0024787C"/>
    <w:rsid w:val="00252F3D"/>
    <w:rsid w:val="002530CD"/>
    <w:rsid w:val="0025468E"/>
    <w:rsid w:val="00267453"/>
    <w:rsid w:val="00272DF3"/>
    <w:rsid w:val="0027316D"/>
    <w:rsid w:val="00277F01"/>
    <w:rsid w:val="00282CED"/>
    <w:rsid w:val="00286266"/>
    <w:rsid w:val="0028678A"/>
    <w:rsid w:val="00287ED2"/>
    <w:rsid w:val="00292AC9"/>
    <w:rsid w:val="002940E6"/>
    <w:rsid w:val="00297200"/>
    <w:rsid w:val="002A2396"/>
    <w:rsid w:val="002A3044"/>
    <w:rsid w:val="002A3DBB"/>
    <w:rsid w:val="002A5153"/>
    <w:rsid w:val="002A5A2B"/>
    <w:rsid w:val="002A6718"/>
    <w:rsid w:val="002A686B"/>
    <w:rsid w:val="002A7BE9"/>
    <w:rsid w:val="002B03E4"/>
    <w:rsid w:val="002B094F"/>
    <w:rsid w:val="002B2819"/>
    <w:rsid w:val="002B33D2"/>
    <w:rsid w:val="002B430D"/>
    <w:rsid w:val="002B46B5"/>
    <w:rsid w:val="002B5436"/>
    <w:rsid w:val="002B6FCC"/>
    <w:rsid w:val="002C1F23"/>
    <w:rsid w:val="002C26B1"/>
    <w:rsid w:val="002C7C8D"/>
    <w:rsid w:val="002D32BA"/>
    <w:rsid w:val="002D61E7"/>
    <w:rsid w:val="002D69DA"/>
    <w:rsid w:val="002E1098"/>
    <w:rsid w:val="002E3BEA"/>
    <w:rsid w:val="002E4AFA"/>
    <w:rsid w:val="002E73A3"/>
    <w:rsid w:val="002F0706"/>
    <w:rsid w:val="002F0B69"/>
    <w:rsid w:val="002F1682"/>
    <w:rsid w:val="002F3DAD"/>
    <w:rsid w:val="002F6864"/>
    <w:rsid w:val="00301782"/>
    <w:rsid w:val="00304302"/>
    <w:rsid w:val="003050DA"/>
    <w:rsid w:val="003070EF"/>
    <w:rsid w:val="00307A3F"/>
    <w:rsid w:val="00312756"/>
    <w:rsid w:val="003235D1"/>
    <w:rsid w:val="00325315"/>
    <w:rsid w:val="003258FE"/>
    <w:rsid w:val="003315B5"/>
    <w:rsid w:val="00331AD3"/>
    <w:rsid w:val="003336A3"/>
    <w:rsid w:val="00334D4C"/>
    <w:rsid w:val="00335819"/>
    <w:rsid w:val="0033656F"/>
    <w:rsid w:val="00345805"/>
    <w:rsid w:val="00345A78"/>
    <w:rsid w:val="00353378"/>
    <w:rsid w:val="00353A66"/>
    <w:rsid w:val="00354A4C"/>
    <w:rsid w:val="00354D0A"/>
    <w:rsid w:val="003568F4"/>
    <w:rsid w:val="00360F14"/>
    <w:rsid w:val="003625A9"/>
    <w:rsid w:val="00364831"/>
    <w:rsid w:val="00364A63"/>
    <w:rsid w:val="00365D4D"/>
    <w:rsid w:val="00366216"/>
    <w:rsid w:val="003712FC"/>
    <w:rsid w:val="00375FED"/>
    <w:rsid w:val="00382858"/>
    <w:rsid w:val="003830AF"/>
    <w:rsid w:val="003835CA"/>
    <w:rsid w:val="00384804"/>
    <w:rsid w:val="003848C5"/>
    <w:rsid w:val="0038499D"/>
    <w:rsid w:val="00385E72"/>
    <w:rsid w:val="0038605E"/>
    <w:rsid w:val="003876D9"/>
    <w:rsid w:val="00390868"/>
    <w:rsid w:val="00390C22"/>
    <w:rsid w:val="00392C65"/>
    <w:rsid w:val="0039790D"/>
    <w:rsid w:val="003A0630"/>
    <w:rsid w:val="003A0B2E"/>
    <w:rsid w:val="003A78BD"/>
    <w:rsid w:val="003A7A95"/>
    <w:rsid w:val="003B0DCA"/>
    <w:rsid w:val="003B1B71"/>
    <w:rsid w:val="003B5D21"/>
    <w:rsid w:val="003C00FB"/>
    <w:rsid w:val="003C0468"/>
    <w:rsid w:val="003C2143"/>
    <w:rsid w:val="003C3404"/>
    <w:rsid w:val="003C6199"/>
    <w:rsid w:val="003D3C80"/>
    <w:rsid w:val="003D4CB4"/>
    <w:rsid w:val="003D5B33"/>
    <w:rsid w:val="003D6EDE"/>
    <w:rsid w:val="003E534C"/>
    <w:rsid w:val="003E6163"/>
    <w:rsid w:val="003E7AA2"/>
    <w:rsid w:val="003E7BA0"/>
    <w:rsid w:val="003F4427"/>
    <w:rsid w:val="003F4EFC"/>
    <w:rsid w:val="003F7D08"/>
    <w:rsid w:val="00401847"/>
    <w:rsid w:val="00402547"/>
    <w:rsid w:val="00404F9C"/>
    <w:rsid w:val="00405575"/>
    <w:rsid w:val="0040698A"/>
    <w:rsid w:val="00407510"/>
    <w:rsid w:val="004102AC"/>
    <w:rsid w:val="00411BDC"/>
    <w:rsid w:val="00411CEF"/>
    <w:rsid w:val="00412B86"/>
    <w:rsid w:val="00413935"/>
    <w:rsid w:val="0041515B"/>
    <w:rsid w:val="004157E2"/>
    <w:rsid w:val="004201B1"/>
    <w:rsid w:val="004211AA"/>
    <w:rsid w:val="004218D2"/>
    <w:rsid w:val="0042252D"/>
    <w:rsid w:val="0042721A"/>
    <w:rsid w:val="00432D0E"/>
    <w:rsid w:val="00433EA0"/>
    <w:rsid w:val="00434919"/>
    <w:rsid w:val="00434A3F"/>
    <w:rsid w:val="00434C6A"/>
    <w:rsid w:val="004354C5"/>
    <w:rsid w:val="00441D18"/>
    <w:rsid w:val="004424CB"/>
    <w:rsid w:val="00444046"/>
    <w:rsid w:val="00453F32"/>
    <w:rsid w:val="004561C4"/>
    <w:rsid w:val="0045705C"/>
    <w:rsid w:val="00457A01"/>
    <w:rsid w:val="00464BD5"/>
    <w:rsid w:val="004658C5"/>
    <w:rsid w:val="00466E2A"/>
    <w:rsid w:val="00474744"/>
    <w:rsid w:val="004801FC"/>
    <w:rsid w:val="00482757"/>
    <w:rsid w:val="00484865"/>
    <w:rsid w:val="004904A7"/>
    <w:rsid w:val="00491851"/>
    <w:rsid w:val="00495498"/>
    <w:rsid w:val="0049664C"/>
    <w:rsid w:val="004A1018"/>
    <w:rsid w:val="004A5CBC"/>
    <w:rsid w:val="004B31DD"/>
    <w:rsid w:val="004B3996"/>
    <w:rsid w:val="004B558B"/>
    <w:rsid w:val="004B7CF7"/>
    <w:rsid w:val="004B7E30"/>
    <w:rsid w:val="004C0E07"/>
    <w:rsid w:val="004C1F91"/>
    <w:rsid w:val="004C3224"/>
    <w:rsid w:val="004C3A1B"/>
    <w:rsid w:val="004C5F7A"/>
    <w:rsid w:val="004C7AAF"/>
    <w:rsid w:val="004D1496"/>
    <w:rsid w:val="004D3A9B"/>
    <w:rsid w:val="004D580B"/>
    <w:rsid w:val="004E2992"/>
    <w:rsid w:val="004E2A46"/>
    <w:rsid w:val="004E2B96"/>
    <w:rsid w:val="004E2CA4"/>
    <w:rsid w:val="004E566D"/>
    <w:rsid w:val="004E62D2"/>
    <w:rsid w:val="004E64C8"/>
    <w:rsid w:val="004E6F75"/>
    <w:rsid w:val="004E77F5"/>
    <w:rsid w:val="004F0B46"/>
    <w:rsid w:val="004F1B8F"/>
    <w:rsid w:val="004F5AC8"/>
    <w:rsid w:val="004F5CF1"/>
    <w:rsid w:val="004F5D9F"/>
    <w:rsid w:val="004F6ACB"/>
    <w:rsid w:val="004F6DB3"/>
    <w:rsid w:val="00506298"/>
    <w:rsid w:val="00507838"/>
    <w:rsid w:val="00512B0D"/>
    <w:rsid w:val="00513068"/>
    <w:rsid w:val="00515A6B"/>
    <w:rsid w:val="0051634B"/>
    <w:rsid w:val="00521178"/>
    <w:rsid w:val="00522C24"/>
    <w:rsid w:val="00523B73"/>
    <w:rsid w:val="00526641"/>
    <w:rsid w:val="00531199"/>
    <w:rsid w:val="0053223A"/>
    <w:rsid w:val="00533278"/>
    <w:rsid w:val="00535F30"/>
    <w:rsid w:val="00540390"/>
    <w:rsid w:val="0054158C"/>
    <w:rsid w:val="0054221B"/>
    <w:rsid w:val="005426AC"/>
    <w:rsid w:val="00543B30"/>
    <w:rsid w:val="00552435"/>
    <w:rsid w:val="00555318"/>
    <w:rsid w:val="0055557B"/>
    <w:rsid w:val="00560DF3"/>
    <w:rsid w:val="0056619B"/>
    <w:rsid w:val="005662B7"/>
    <w:rsid w:val="0056724B"/>
    <w:rsid w:val="00567570"/>
    <w:rsid w:val="00567889"/>
    <w:rsid w:val="00570933"/>
    <w:rsid w:val="00571FBB"/>
    <w:rsid w:val="00572B71"/>
    <w:rsid w:val="00575F65"/>
    <w:rsid w:val="005779C9"/>
    <w:rsid w:val="00581BA1"/>
    <w:rsid w:val="00582B39"/>
    <w:rsid w:val="00585F26"/>
    <w:rsid w:val="00591E2D"/>
    <w:rsid w:val="0059423E"/>
    <w:rsid w:val="005A457D"/>
    <w:rsid w:val="005A7D37"/>
    <w:rsid w:val="005B1EB7"/>
    <w:rsid w:val="005C0CC2"/>
    <w:rsid w:val="005C216D"/>
    <w:rsid w:val="005C6F74"/>
    <w:rsid w:val="005C7063"/>
    <w:rsid w:val="005D4753"/>
    <w:rsid w:val="005D4EA8"/>
    <w:rsid w:val="005D564D"/>
    <w:rsid w:val="005D5696"/>
    <w:rsid w:val="005D5B49"/>
    <w:rsid w:val="005D651A"/>
    <w:rsid w:val="005E16BE"/>
    <w:rsid w:val="005E29BC"/>
    <w:rsid w:val="005E2AD0"/>
    <w:rsid w:val="005E32B4"/>
    <w:rsid w:val="005F0615"/>
    <w:rsid w:val="005F088A"/>
    <w:rsid w:val="005F4CA2"/>
    <w:rsid w:val="0060088D"/>
    <w:rsid w:val="0060352F"/>
    <w:rsid w:val="0061202E"/>
    <w:rsid w:val="00613BEC"/>
    <w:rsid w:val="006145FE"/>
    <w:rsid w:val="00614D46"/>
    <w:rsid w:val="00623715"/>
    <w:rsid w:val="00624476"/>
    <w:rsid w:val="0062545F"/>
    <w:rsid w:val="00626DE2"/>
    <w:rsid w:val="00627E16"/>
    <w:rsid w:val="0063128E"/>
    <w:rsid w:val="0064595A"/>
    <w:rsid w:val="006464F1"/>
    <w:rsid w:val="00646802"/>
    <w:rsid w:val="0065238D"/>
    <w:rsid w:val="00654702"/>
    <w:rsid w:val="00655CC0"/>
    <w:rsid w:val="00662E27"/>
    <w:rsid w:val="006632B1"/>
    <w:rsid w:val="00663BF5"/>
    <w:rsid w:val="0066686F"/>
    <w:rsid w:val="006729A0"/>
    <w:rsid w:val="00672F2A"/>
    <w:rsid w:val="00673BBC"/>
    <w:rsid w:val="0067541D"/>
    <w:rsid w:val="00677961"/>
    <w:rsid w:val="0068196B"/>
    <w:rsid w:val="00683AFE"/>
    <w:rsid w:val="00683E07"/>
    <w:rsid w:val="0068412C"/>
    <w:rsid w:val="006901FB"/>
    <w:rsid w:val="0069161C"/>
    <w:rsid w:val="00691909"/>
    <w:rsid w:val="00692ACD"/>
    <w:rsid w:val="006937DC"/>
    <w:rsid w:val="00694D23"/>
    <w:rsid w:val="006963FF"/>
    <w:rsid w:val="00696759"/>
    <w:rsid w:val="006A0980"/>
    <w:rsid w:val="006A0F62"/>
    <w:rsid w:val="006A607F"/>
    <w:rsid w:val="006A6CBA"/>
    <w:rsid w:val="006A6CD4"/>
    <w:rsid w:val="006A7F7D"/>
    <w:rsid w:val="006B16B5"/>
    <w:rsid w:val="006B256A"/>
    <w:rsid w:val="006B3C2C"/>
    <w:rsid w:val="006B5290"/>
    <w:rsid w:val="006B65FA"/>
    <w:rsid w:val="006B6F6F"/>
    <w:rsid w:val="006C31F7"/>
    <w:rsid w:val="006C4220"/>
    <w:rsid w:val="006C5CA1"/>
    <w:rsid w:val="006E707C"/>
    <w:rsid w:val="006E759C"/>
    <w:rsid w:val="006E79C7"/>
    <w:rsid w:val="006F3BFB"/>
    <w:rsid w:val="006F6743"/>
    <w:rsid w:val="00702174"/>
    <w:rsid w:val="00702E80"/>
    <w:rsid w:val="00705151"/>
    <w:rsid w:val="0070582E"/>
    <w:rsid w:val="00707917"/>
    <w:rsid w:val="00711D72"/>
    <w:rsid w:val="00720E91"/>
    <w:rsid w:val="00723B0A"/>
    <w:rsid w:val="00734ADE"/>
    <w:rsid w:val="00734D80"/>
    <w:rsid w:val="00734DA2"/>
    <w:rsid w:val="00742907"/>
    <w:rsid w:val="00745E12"/>
    <w:rsid w:val="00746575"/>
    <w:rsid w:val="00747A72"/>
    <w:rsid w:val="00752704"/>
    <w:rsid w:val="00757AB3"/>
    <w:rsid w:val="00762973"/>
    <w:rsid w:val="007673E0"/>
    <w:rsid w:val="00771FCC"/>
    <w:rsid w:val="0077250C"/>
    <w:rsid w:val="00773B64"/>
    <w:rsid w:val="00773EAA"/>
    <w:rsid w:val="00774A80"/>
    <w:rsid w:val="00782C3D"/>
    <w:rsid w:val="00784825"/>
    <w:rsid w:val="00791E67"/>
    <w:rsid w:val="00791EBD"/>
    <w:rsid w:val="00792E2C"/>
    <w:rsid w:val="007933AD"/>
    <w:rsid w:val="007A172D"/>
    <w:rsid w:val="007A18AE"/>
    <w:rsid w:val="007A5321"/>
    <w:rsid w:val="007A73DC"/>
    <w:rsid w:val="007B078D"/>
    <w:rsid w:val="007B0B51"/>
    <w:rsid w:val="007B363D"/>
    <w:rsid w:val="007B5CDD"/>
    <w:rsid w:val="007B65EC"/>
    <w:rsid w:val="007B72E3"/>
    <w:rsid w:val="007B77FE"/>
    <w:rsid w:val="007B7AC9"/>
    <w:rsid w:val="007C4148"/>
    <w:rsid w:val="007C666D"/>
    <w:rsid w:val="007D158A"/>
    <w:rsid w:val="007D1B66"/>
    <w:rsid w:val="007D45FF"/>
    <w:rsid w:val="007D5151"/>
    <w:rsid w:val="007D58D7"/>
    <w:rsid w:val="007D6179"/>
    <w:rsid w:val="007D630C"/>
    <w:rsid w:val="007D71E9"/>
    <w:rsid w:val="007D772D"/>
    <w:rsid w:val="007E11C0"/>
    <w:rsid w:val="007E2BD8"/>
    <w:rsid w:val="007E3CEF"/>
    <w:rsid w:val="007E406E"/>
    <w:rsid w:val="007E434D"/>
    <w:rsid w:val="007E6C3E"/>
    <w:rsid w:val="007F1EFA"/>
    <w:rsid w:val="007F2372"/>
    <w:rsid w:val="007F7434"/>
    <w:rsid w:val="007F7F62"/>
    <w:rsid w:val="00800282"/>
    <w:rsid w:val="00800C0E"/>
    <w:rsid w:val="00801905"/>
    <w:rsid w:val="008035A3"/>
    <w:rsid w:val="0080446E"/>
    <w:rsid w:val="00805C3F"/>
    <w:rsid w:val="0081638F"/>
    <w:rsid w:val="008249EA"/>
    <w:rsid w:val="0082662E"/>
    <w:rsid w:val="00827120"/>
    <w:rsid w:val="00827AFB"/>
    <w:rsid w:val="00827D8E"/>
    <w:rsid w:val="00832338"/>
    <w:rsid w:val="00832A13"/>
    <w:rsid w:val="0083483E"/>
    <w:rsid w:val="008349A4"/>
    <w:rsid w:val="00834E3D"/>
    <w:rsid w:val="00837CFE"/>
    <w:rsid w:val="0084045B"/>
    <w:rsid w:val="00843D02"/>
    <w:rsid w:val="00843F65"/>
    <w:rsid w:val="00846515"/>
    <w:rsid w:val="0085017B"/>
    <w:rsid w:val="00850DD0"/>
    <w:rsid w:val="00852BF3"/>
    <w:rsid w:val="008541C4"/>
    <w:rsid w:val="008561E7"/>
    <w:rsid w:val="008568F5"/>
    <w:rsid w:val="0086011D"/>
    <w:rsid w:val="008623A0"/>
    <w:rsid w:val="00865BC9"/>
    <w:rsid w:val="008675D4"/>
    <w:rsid w:val="00880E78"/>
    <w:rsid w:val="0088147C"/>
    <w:rsid w:val="00881C6D"/>
    <w:rsid w:val="00882B4C"/>
    <w:rsid w:val="0088508F"/>
    <w:rsid w:val="0088619F"/>
    <w:rsid w:val="008865BA"/>
    <w:rsid w:val="0089182A"/>
    <w:rsid w:val="00893A51"/>
    <w:rsid w:val="00895069"/>
    <w:rsid w:val="008A0C9F"/>
    <w:rsid w:val="008A10BC"/>
    <w:rsid w:val="008A1A2B"/>
    <w:rsid w:val="008A275B"/>
    <w:rsid w:val="008A2DB1"/>
    <w:rsid w:val="008A423D"/>
    <w:rsid w:val="008A6BC0"/>
    <w:rsid w:val="008B0A79"/>
    <w:rsid w:val="008B14ED"/>
    <w:rsid w:val="008B4AF1"/>
    <w:rsid w:val="008B5076"/>
    <w:rsid w:val="008B559C"/>
    <w:rsid w:val="008B58B3"/>
    <w:rsid w:val="008B748E"/>
    <w:rsid w:val="008C170A"/>
    <w:rsid w:val="008C3F13"/>
    <w:rsid w:val="008C402F"/>
    <w:rsid w:val="008D1EFB"/>
    <w:rsid w:val="008D3EC9"/>
    <w:rsid w:val="008E1C28"/>
    <w:rsid w:val="008E2B17"/>
    <w:rsid w:val="008E376E"/>
    <w:rsid w:val="008E4FCF"/>
    <w:rsid w:val="008E5F24"/>
    <w:rsid w:val="008E7CE6"/>
    <w:rsid w:val="008F0E34"/>
    <w:rsid w:val="008F1CF1"/>
    <w:rsid w:val="008F416D"/>
    <w:rsid w:val="008F6EFF"/>
    <w:rsid w:val="00904038"/>
    <w:rsid w:val="00904F7E"/>
    <w:rsid w:val="00905283"/>
    <w:rsid w:val="00910103"/>
    <w:rsid w:val="00910203"/>
    <w:rsid w:val="00910C87"/>
    <w:rsid w:val="00910CC1"/>
    <w:rsid w:val="00911835"/>
    <w:rsid w:val="00912929"/>
    <w:rsid w:val="009149CE"/>
    <w:rsid w:val="00916B38"/>
    <w:rsid w:val="00917911"/>
    <w:rsid w:val="009206AA"/>
    <w:rsid w:val="00920EE5"/>
    <w:rsid w:val="009269D5"/>
    <w:rsid w:val="00927213"/>
    <w:rsid w:val="009272E6"/>
    <w:rsid w:val="00931A45"/>
    <w:rsid w:val="00935029"/>
    <w:rsid w:val="00936468"/>
    <w:rsid w:val="00941398"/>
    <w:rsid w:val="009446E5"/>
    <w:rsid w:val="00944A7F"/>
    <w:rsid w:val="00944DB4"/>
    <w:rsid w:val="00945ADC"/>
    <w:rsid w:val="0095214A"/>
    <w:rsid w:val="00956334"/>
    <w:rsid w:val="0095752C"/>
    <w:rsid w:val="009662E8"/>
    <w:rsid w:val="009678EE"/>
    <w:rsid w:val="00970465"/>
    <w:rsid w:val="00973C3B"/>
    <w:rsid w:val="009747B5"/>
    <w:rsid w:val="0098209D"/>
    <w:rsid w:val="0098377B"/>
    <w:rsid w:val="00983AF6"/>
    <w:rsid w:val="00985BEC"/>
    <w:rsid w:val="00987207"/>
    <w:rsid w:val="00987E9E"/>
    <w:rsid w:val="00991CC6"/>
    <w:rsid w:val="00992600"/>
    <w:rsid w:val="009931FE"/>
    <w:rsid w:val="00995080"/>
    <w:rsid w:val="00995BAE"/>
    <w:rsid w:val="00997C91"/>
    <w:rsid w:val="009A1593"/>
    <w:rsid w:val="009A3813"/>
    <w:rsid w:val="009A4259"/>
    <w:rsid w:val="009A4C8D"/>
    <w:rsid w:val="009A6926"/>
    <w:rsid w:val="009B30EA"/>
    <w:rsid w:val="009B3901"/>
    <w:rsid w:val="009B5627"/>
    <w:rsid w:val="009B6398"/>
    <w:rsid w:val="009C04A3"/>
    <w:rsid w:val="009C5B61"/>
    <w:rsid w:val="009C60FD"/>
    <w:rsid w:val="009D1E81"/>
    <w:rsid w:val="009D50E8"/>
    <w:rsid w:val="009D58F0"/>
    <w:rsid w:val="009E3AD6"/>
    <w:rsid w:val="009E697D"/>
    <w:rsid w:val="009F4FEF"/>
    <w:rsid w:val="009F6E86"/>
    <w:rsid w:val="009F77A6"/>
    <w:rsid w:val="00A20195"/>
    <w:rsid w:val="00A201F8"/>
    <w:rsid w:val="00A203D3"/>
    <w:rsid w:val="00A32249"/>
    <w:rsid w:val="00A3565C"/>
    <w:rsid w:val="00A366AE"/>
    <w:rsid w:val="00A377E4"/>
    <w:rsid w:val="00A40B64"/>
    <w:rsid w:val="00A41821"/>
    <w:rsid w:val="00A42F6C"/>
    <w:rsid w:val="00A442A0"/>
    <w:rsid w:val="00A442EA"/>
    <w:rsid w:val="00A45A8A"/>
    <w:rsid w:val="00A46A69"/>
    <w:rsid w:val="00A472F2"/>
    <w:rsid w:val="00A503AE"/>
    <w:rsid w:val="00A511A6"/>
    <w:rsid w:val="00A51385"/>
    <w:rsid w:val="00A52BFF"/>
    <w:rsid w:val="00A52E47"/>
    <w:rsid w:val="00A53EDC"/>
    <w:rsid w:val="00A543F7"/>
    <w:rsid w:val="00A62132"/>
    <w:rsid w:val="00A625D1"/>
    <w:rsid w:val="00A647EF"/>
    <w:rsid w:val="00A66A5F"/>
    <w:rsid w:val="00A6721E"/>
    <w:rsid w:val="00A67276"/>
    <w:rsid w:val="00A72A7D"/>
    <w:rsid w:val="00A80DD1"/>
    <w:rsid w:val="00A822CE"/>
    <w:rsid w:val="00A8266D"/>
    <w:rsid w:val="00A82DB8"/>
    <w:rsid w:val="00A8453C"/>
    <w:rsid w:val="00A87831"/>
    <w:rsid w:val="00A91A42"/>
    <w:rsid w:val="00A92634"/>
    <w:rsid w:val="00A94625"/>
    <w:rsid w:val="00AA0F89"/>
    <w:rsid w:val="00AA2EAB"/>
    <w:rsid w:val="00AA452C"/>
    <w:rsid w:val="00AA47A0"/>
    <w:rsid w:val="00AA4D82"/>
    <w:rsid w:val="00AB1756"/>
    <w:rsid w:val="00AB3F97"/>
    <w:rsid w:val="00AB6D0E"/>
    <w:rsid w:val="00AC1613"/>
    <w:rsid w:val="00AC74BF"/>
    <w:rsid w:val="00AD0DF9"/>
    <w:rsid w:val="00AD155B"/>
    <w:rsid w:val="00AD1C3D"/>
    <w:rsid w:val="00AD24A0"/>
    <w:rsid w:val="00AD2683"/>
    <w:rsid w:val="00AD2D54"/>
    <w:rsid w:val="00AD385B"/>
    <w:rsid w:val="00AD4F25"/>
    <w:rsid w:val="00AD5492"/>
    <w:rsid w:val="00AD6C4B"/>
    <w:rsid w:val="00AE0960"/>
    <w:rsid w:val="00AE0D69"/>
    <w:rsid w:val="00AE2CE9"/>
    <w:rsid w:val="00AE55BA"/>
    <w:rsid w:val="00AE794E"/>
    <w:rsid w:val="00AF0B70"/>
    <w:rsid w:val="00AF19E9"/>
    <w:rsid w:val="00AF1F93"/>
    <w:rsid w:val="00AF26DC"/>
    <w:rsid w:val="00AF2990"/>
    <w:rsid w:val="00AF5DA5"/>
    <w:rsid w:val="00AF5E6D"/>
    <w:rsid w:val="00AF698A"/>
    <w:rsid w:val="00AF6A4F"/>
    <w:rsid w:val="00B012D7"/>
    <w:rsid w:val="00B117D2"/>
    <w:rsid w:val="00B1433A"/>
    <w:rsid w:val="00B15F65"/>
    <w:rsid w:val="00B20CA2"/>
    <w:rsid w:val="00B244D0"/>
    <w:rsid w:val="00B30E2F"/>
    <w:rsid w:val="00B30F10"/>
    <w:rsid w:val="00B31FD0"/>
    <w:rsid w:val="00B416A4"/>
    <w:rsid w:val="00B430C8"/>
    <w:rsid w:val="00B45F95"/>
    <w:rsid w:val="00B50DAC"/>
    <w:rsid w:val="00B5226F"/>
    <w:rsid w:val="00B54502"/>
    <w:rsid w:val="00B557EC"/>
    <w:rsid w:val="00B56F26"/>
    <w:rsid w:val="00B61EE6"/>
    <w:rsid w:val="00B622F4"/>
    <w:rsid w:val="00B630F0"/>
    <w:rsid w:val="00B64D4B"/>
    <w:rsid w:val="00B6555C"/>
    <w:rsid w:val="00B66573"/>
    <w:rsid w:val="00B74027"/>
    <w:rsid w:val="00B7452F"/>
    <w:rsid w:val="00B76C60"/>
    <w:rsid w:val="00B80BD1"/>
    <w:rsid w:val="00B84B99"/>
    <w:rsid w:val="00B85860"/>
    <w:rsid w:val="00B87961"/>
    <w:rsid w:val="00B903E0"/>
    <w:rsid w:val="00B916E2"/>
    <w:rsid w:val="00B9661C"/>
    <w:rsid w:val="00B96E9A"/>
    <w:rsid w:val="00BA391B"/>
    <w:rsid w:val="00BA40AE"/>
    <w:rsid w:val="00BA544E"/>
    <w:rsid w:val="00BB011D"/>
    <w:rsid w:val="00BB0577"/>
    <w:rsid w:val="00BB1422"/>
    <w:rsid w:val="00BB1630"/>
    <w:rsid w:val="00BC13CF"/>
    <w:rsid w:val="00BC1484"/>
    <w:rsid w:val="00BC2F84"/>
    <w:rsid w:val="00BD1A4D"/>
    <w:rsid w:val="00BD21A8"/>
    <w:rsid w:val="00BD3DB3"/>
    <w:rsid w:val="00BD4CAF"/>
    <w:rsid w:val="00BD6878"/>
    <w:rsid w:val="00BD75D9"/>
    <w:rsid w:val="00BD77F8"/>
    <w:rsid w:val="00BD7D4C"/>
    <w:rsid w:val="00BE142A"/>
    <w:rsid w:val="00BE16CC"/>
    <w:rsid w:val="00BE3B4C"/>
    <w:rsid w:val="00BE5D5F"/>
    <w:rsid w:val="00BE71A1"/>
    <w:rsid w:val="00BE7D8F"/>
    <w:rsid w:val="00BF2365"/>
    <w:rsid w:val="00BF28F2"/>
    <w:rsid w:val="00BF3E77"/>
    <w:rsid w:val="00BF4BA9"/>
    <w:rsid w:val="00BF550E"/>
    <w:rsid w:val="00BF6C4E"/>
    <w:rsid w:val="00C012A5"/>
    <w:rsid w:val="00C025EB"/>
    <w:rsid w:val="00C04EC0"/>
    <w:rsid w:val="00C117C2"/>
    <w:rsid w:val="00C126F9"/>
    <w:rsid w:val="00C266CA"/>
    <w:rsid w:val="00C275BE"/>
    <w:rsid w:val="00C3141F"/>
    <w:rsid w:val="00C32EE9"/>
    <w:rsid w:val="00C3400A"/>
    <w:rsid w:val="00C3593C"/>
    <w:rsid w:val="00C3668B"/>
    <w:rsid w:val="00C36D85"/>
    <w:rsid w:val="00C3761D"/>
    <w:rsid w:val="00C40DCF"/>
    <w:rsid w:val="00C41CAC"/>
    <w:rsid w:val="00C446A9"/>
    <w:rsid w:val="00C475FD"/>
    <w:rsid w:val="00C4785E"/>
    <w:rsid w:val="00C47B21"/>
    <w:rsid w:val="00C51873"/>
    <w:rsid w:val="00C5212F"/>
    <w:rsid w:val="00C576CC"/>
    <w:rsid w:val="00C579B3"/>
    <w:rsid w:val="00C66DEF"/>
    <w:rsid w:val="00C670D9"/>
    <w:rsid w:val="00C673EE"/>
    <w:rsid w:val="00C70D39"/>
    <w:rsid w:val="00C7190F"/>
    <w:rsid w:val="00C72AE6"/>
    <w:rsid w:val="00C74199"/>
    <w:rsid w:val="00C74358"/>
    <w:rsid w:val="00C80B44"/>
    <w:rsid w:val="00C85C84"/>
    <w:rsid w:val="00C902CC"/>
    <w:rsid w:val="00C93DAB"/>
    <w:rsid w:val="00C93F23"/>
    <w:rsid w:val="00C95264"/>
    <w:rsid w:val="00C97215"/>
    <w:rsid w:val="00CA2980"/>
    <w:rsid w:val="00CA31B4"/>
    <w:rsid w:val="00CA3C31"/>
    <w:rsid w:val="00CA3C94"/>
    <w:rsid w:val="00CA45E6"/>
    <w:rsid w:val="00CA5E05"/>
    <w:rsid w:val="00CA69EB"/>
    <w:rsid w:val="00CA72AB"/>
    <w:rsid w:val="00CB3649"/>
    <w:rsid w:val="00CB505C"/>
    <w:rsid w:val="00CB5578"/>
    <w:rsid w:val="00CB7131"/>
    <w:rsid w:val="00CB732B"/>
    <w:rsid w:val="00CB7CA1"/>
    <w:rsid w:val="00CC12D3"/>
    <w:rsid w:val="00CC669C"/>
    <w:rsid w:val="00CC6E2F"/>
    <w:rsid w:val="00CD0084"/>
    <w:rsid w:val="00CD099F"/>
    <w:rsid w:val="00CD28B1"/>
    <w:rsid w:val="00CD4BAD"/>
    <w:rsid w:val="00CD588B"/>
    <w:rsid w:val="00CE2AB0"/>
    <w:rsid w:val="00CE4040"/>
    <w:rsid w:val="00CE5EE7"/>
    <w:rsid w:val="00CE6334"/>
    <w:rsid w:val="00CE6AA7"/>
    <w:rsid w:val="00CE6E5C"/>
    <w:rsid w:val="00CE7463"/>
    <w:rsid w:val="00CF41F9"/>
    <w:rsid w:val="00D01DC1"/>
    <w:rsid w:val="00D02DBC"/>
    <w:rsid w:val="00D034A6"/>
    <w:rsid w:val="00D051DB"/>
    <w:rsid w:val="00D05599"/>
    <w:rsid w:val="00D0793E"/>
    <w:rsid w:val="00D11826"/>
    <w:rsid w:val="00D127BE"/>
    <w:rsid w:val="00D132A0"/>
    <w:rsid w:val="00D13493"/>
    <w:rsid w:val="00D13F00"/>
    <w:rsid w:val="00D14CDB"/>
    <w:rsid w:val="00D15FDE"/>
    <w:rsid w:val="00D16606"/>
    <w:rsid w:val="00D167E8"/>
    <w:rsid w:val="00D16E1A"/>
    <w:rsid w:val="00D17A91"/>
    <w:rsid w:val="00D200B1"/>
    <w:rsid w:val="00D21BE3"/>
    <w:rsid w:val="00D255E5"/>
    <w:rsid w:val="00D32E2E"/>
    <w:rsid w:val="00D422EA"/>
    <w:rsid w:val="00D463F9"/>
    <w:rsid w:val="00D506CE"/>
    <w:rsid w:val="00D517D0"/>
    <w:rsid w:val="00D53B5F"/>
    <w:rsid w:val="00D54224"/>
    <w:rsid w:val="00D55A8A"/>
    <w:rsid w:val="00D670B8"/>
    <w:rsid w:val="00D714CB"/>
    <w:rsid w:val="00D71C33"/>
    <w:rsid w:val="00D74D42"/>
    <w:rsid w:val="00D770C0"/>
    <w:rsid w:val="00D859C7"/>
    <w:rsid w:val="00D872CA"/>
    <w:rsid w:val="00D87727"/>
    <w:rsid w:val="00DA00EA"/>
    <w:rsid w:val="00DA01E3"/>
    <w:rsid w:val="00DA0C06"/>
    <w:rsid w:val="00DA1DDD"/>
    <w:rsid w:val="00DA3958"/>
    <w:rsid w:val="00DA3E94"/>
    <w:rsid w:val="00DA485D"/>
    <w:rsid w:val="00DB39E9"/>
    <w:rsid w:val="00DB5159"/>
    <w:rsid w:val="00DB74EA"/>
    <w:rsid w:val="00DB7573"/>
    <w:rsid w:val="00DC37C8"/>
    <w:rsid w:val="00DC3ED8"/>
    <w:rsid w:val="00DC413D"/>
    <w:rsid w:val="00DC54D5"/>
    <w:rsid w:val="00DC5618"/>
    <w:rsid w:val="00DC72E9"/>
    <w:rsid w:val="00DD1687"/>
    <w:rsid w:val="00DD296A"/>
    <w:rsid w:val="00DD3BAB"/>
    <w:rsid w:val="00DD482E"/>
    <w:rsid w:val="00DD5D22"/>
    <w:rsid w:val="00DD713A"/>
    <w:rsid w:val="00DD7D6E"/>
    <w:rsid w:val="00DE1D19"/>
    <w:rsid w:val="00DE27BE"/>
    <w:rsid w:val="00DE50EE"/>
    <w:rsid w:val="00DF3CF4"/>
    <w:rsid w:val="00DF483E"/>
    <w:rsid w:val="00E00E89"/>
    <w:rsid w:val="00E039A6"/>
    <w:rsid w:val="00E05F5A"/>
    <w:rsid w:val="00E0781C"/>
    <w:rsid w:val="00E11C23"/>
    <w:rsid w:val="00E15EEB"/>
    <w:rsid w:val="00E21398"/>
    <w:rsid w:val="00E259ED"/>
    <w:rsid w:val="00E263E0"/>
    <w:rsid w:val="00E26840"/>
    <w:rsid w:val="00E272B5"/>
    <w:rsid w:val="00E310E2"/>
    <w:rsid w:val="00E346BE"/>
    <w:rsid w:val="00E3535C"/>
    <w:rsid w:val="00E35E88"/>
    <w:rsid w:val="00E445D3"/>
    <w:rsid w:val="00E44D39"/>
    <w:rsid w:val="00E44FB4"/>
    <w:rsid w:val="00E545F1"/>
    <w:rsid w:val="00E5659F"/>
    <w:rsid w:val="00E604BE"/>
    <w:rsid w:val="00E61C3E"/>
    <w:rsid w:val="00E64421"/>
    <w:rsid w:val="00E6641A"/>
    <w:rsid w:val="00E7347D"/>
    <w:rsid w:val="00E77126"/>
    <w:rsid w:val="00E778E4"/>
    <w:rsid w:val="00E82720"/>
    <w:rsid w:val="00E82A74"/>
    <w:rsid w:val="00E845B5"/>
    <w:rsid w:val="00E84D1E"/>
    <w:rsid w:val="00E91F04"/>
    <w:rsid w:val="00E9382D"/>
    <w:rsid w:val="00EA4124"/>
    <w:rsid w:val="00EB0A03"/>
    <w:rsid w:val="00EB40CF"/>
    <w:rsid w:val="00EB49AF"/>
    <w:rsid w:val="00EC0AB6"/>
    <w:rsid w:val="00EC20C6"/>
    <w:rsid w:val="00EC5C66"/>
    <w:rsid w:val="00EC66BF"/>
    <w:rsid w:val="00EC716E"/>
    <w:rsid w:val="00ED12F0"/>
    <w:rsid w:val="00ED3002"/>
    <w:rsid w:val="00ED30CA"/>
    <w:rsid w:val="00ED3733"/>
    <w:rsid w:val="00ED79C0"/>
    <w:rsid w:val="00EE0D3B"/>
    <w:rsid w:val="00EE1285"/>
    <w:rsid w:val="00EE7400"/>
    <w:rsid w:val="00EE7A63"/>
    <w:rsid w:val="00EE7EBA"/>
    <w:rsid w:val="00EF0095"/>
    <w:rsid w:val="00EF2647"/>
    <w:rsid w:val="00EF3C93"/>
    <w:rsid w:val="00EF44E2"/>
    <w:rsid w:val="00EF5B95"/>
    <w:rsid w:val="00F01D8B"/>
    <w:rsid w:val="00F023C1"/>
    <w:rsid w:val="00F047C2"/>
    <w:rsid w:val="00F06730"/>
    <w:rsid w:val="00F10276"/>
    <w:rsid w:val="00F10836"/>
    <w:rsid w:val="00F11D82"/>
    <w:rsid w:val="00F1695C"/>
    <w:rsid w:val="00F175BC"/>
    <w:rsid w:val="00F1763D"/>
    <w:rsid w:val="00F24187"/>
    <w:rsid w:val="00F26104"/>
    <w:rsid w:val="00F271AA"/>
    <w:rsid w:val="00F277EE"/>
    <w:rsid w:val="00F32B90"/>
    <w:rsid w:val="00F3374E"/>
    <w:rsid w:val="00F34A97"/>
    <w:rsid w:val="00F42E8C"/>
    <w:rsid w:val="00F43E62"/>
    <w:rsid w:val="00F44105"/>
    <w:rsid w:val="00F446AF"/>
    <w:rsid w:val="00F50339"/>
    <w:rsid w:val="00F50D2A"/>
    <w:rsid w:val="00F520B7"/>
    <w:rsid w:val="00F52C25"/>
    <w:rsid w:val="00F55077"/>
    <w:rsid w:val="00F56CF7"/>
    <w:rsid w:val="00F56D90"/>
    <w:rsid w:val="00F60086"/>
    <w:rsid w:val="00F6228F"/>
    <w:rsid w:val="00F6268F"/>
    <w:rsid w:val="00F64211"/>
    <w:rsid w:val="00F6454A"/>
    <w:rsid w:val="00F64882"/>
    <w:rsid w:val="00F64F00"/>
    <w:rsid w:val="00F6665E"/>
    <w:rsid w:val="00F66931"/>
    <w:rsid w:val="00F67E49"/>
    <w:rsid w:val="00F718CB"/>
    <w:rsid w:val="00F75504"/>
    <w:rsid w:val="00F835A5"/>
    <w:rsid w:val="00F84C73"/>
    <w:rsid w:val="00F95E0B"/>
    <w:rsid w:val="00F969F4"/>
    <w:rsid w:val="00F96A27"/>
    <w:rsid w:val="00F975DA"/>
    <w:rsid w:val="00FA6246"/>
    <w:rsid w:val="00FA6615"/>
    <w:rsid w:val="00FB3345"/>
    <w:rsid w:val="00FB3FD6"/>
    <w:rsid w:val="00FB4BA9"/>
    <w:rsid w:val="00FC1EB7"/>
    <w:rsid w:val="00FC37FE"/>
    <w:rsid w:val="00FC3B9D"/>
    <w:rsid w:val="00FC450A"/>
    <w:rsid w:val="00FC7F61"/>
    <w:rsid w:val="00FD2F44"/>
    <w:rsid w:val="00FD3C2A"/>
    <w:rsid w:val="00FD4517"/>
    <w:rsid w:val="00FD4A7B"/>
    <w:rsid w:val="00FD6802"/>
    <w:rsid w:val="00FD693C"/>
    <w:rsid w:val="00FE06A2"/>
    <w:rsid w:val="00FE1849"/>
    <w:rsid w:val="00FE230D"/>
    <w:rsid w:val="00FE3ADD"/>
    <w:rsid w:val="00FE4DF3"/>
    <w:rsid w:val="00FE6698"/>
    <w:rsid w:val="00FF0272"/>
    <w:rsid w:val="00FF467F"/>
    <w:rsid w:val="00FF619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uiPriority w:val="34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  <w:style w:type="character" w:styleId="af2">
    <w:name w:val="Strong"/>
    <w:basedOn w:val="a0"/>
    <w:uiPriority w:val="22"/>
    <w:qFormat/>
    <w:rsid w:val="003D4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uiPriority w:val="34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  <w:style w:type="character" w:styleId="af2">
    <w:name w:val="Strong"/>
    <w:basedOn w:val="a0"/>
    <w:uiPriority w:val="22"/>
    <w:qFormat/>
    <w:rsid w:val="003D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8467</TotalTime>
  <Pages>11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Dream Group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creator>t</dc:creator>
  <cp:lastModifiedBy>Lenovo</cp:lastModifiedBy>
  <cp:revision>58</cp:revision>
  <cp:lastPrinted>2020-04-14T04:27:00Z</cp:lastPrinted>
  <dcterms:created xsi:type="dcterms:W3CDTF">2007-04-04T02:48:00Z</dcterms:created>
  <dcterms:modified xsi:type="dcterms:W3CDTF">2021-03-08T05:03:00Z</dcterms:modified>
</cp:coreProperties>
</file>